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22AC7" w14:textId="77777777" w:rsidR="00D410DB" w:rsidRDefault="00D410DB" w:rsidP="00D410DB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1EEFF81A" w14:textId="77777777" w:rsidR="00D410DB" w:rsidRDefault="00D410DB" w:rsidP="00D410DB">
      <w:pPr>
        <w:jc w:val="center"/>
      </w:pPr>
      <w:r>
        <w:rPr>
          <w:b/>
          <w:sz w:val="26"/>
          <w:szCs w:val="26"/>
        </w:rPr>
        <w:t>Факультет физико-математических и естественных наук</w:t>
      </w:r>
    </w:p>
    <w:p w14:paraId="770DAED2" w14:textId="77777777" w:rsidR="00D410DB" w:rsidRDefault="00D410DB" w:rsidP="00D410DB">
      <w:pPr>
        <w:jc w:val="center"/>
      </w:pPr>
      <w:r>
        <w:rPr>
          <w:b/>
          <w:sz w:val="26"/>
          <w:szCs w:val="26"/>
        </w:rPr>
        <w:t>Кафедра прикладной информатики и теории вероятностей</w:t>
      </w:r>
    </w:p>
    <w:p w14:paraId="62F8A307" w14:textId="77777777" w:rsidR="00D410DB" w:rsidRDefault="00D410DB" w:rsidP="00D410DB">
      <w:pPr>
        <w:jc w:val="center"/>
      </w:pPr>
    </w:p>
    <w:p w14:paraId="77931D61" w14:textId="77777777" w:rsidR="00D410DB" w:rsidRDefault="00D410DB" w:rsidP="00D410DB">
      <w:pPr>
        <w:tabs>
          <w:tab w:val="left" w:pos="27195"/>
          <w:tab w:val="left" w:pos="31152"/>
        </w:tabs>
        <w:ind w:left="4395" w:right="730"/>
        <w:jc w:val="right"/>
      </w:pPr>
    </w:p>
    <w:p w14:paraId="61DB0A46" w14:textId="77777777" w:rsidR="00D410DB" w:rsidRDefault="00D410DB" w:rsidP="00D410DB">
      <w:pPr>
        <w:jc w:val="center"/>
      </w:pPr>
    </w:p>
    <w:p w14:paraId="2B25F8F8" w14:textId="77777777" w:rsidR="00D410DB" w:rsidRDefault="00D410DB" w:rsidP="00D410DB">
      <w:pPr>
        <w:jc w:val="center"/>
      </w:pPr>
    </w:p>
    <w:p w14:paraId="6ACD1E41" w14:textId="77777777" w:rsidR="00D410DB" w:rsidRDefault="00D410DB" w:rsidP="00D410DB">
      <w:pPr>
        <w:jc w:val="center"/>
      </w:pPr>
    </w:p>
    <w:p w14:paraId="5A0E8D7C" w14:textId="77777777" w:rsidR="00D410DB" w:rsidRDefault="00D410DB" w:rsidP="00D410DB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14:paraId="7B56C135" w14:textId="77777777" w:rsidR="00D410DB" w:rsidRPr="0070578E" w:rsidRDefault="00D410DB" w:rsidP="00D410DB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Pr="0070578E">
        <w:rPr>
          <w:rFonts w:ascii="Times New Roman" w:hAnsi="Times New Roman" w:cs="Times New Roman"/>
          <w:caps/>
          <w:sz w:val="32"/>
          <w:u w:val="single"/>
        </w:rPr>
        <w:t>6</w:t>
      </w:r>
    </w:p>
    <w:p w14:paraId="4A3F156D" w14:textId="77777777" w:rsidR="00D410DB" w:rsidRDefault="00D410DB" w:rsidP="00D410DB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>дисциплина:</w:t>
      </w:r>
      <w:r>
        <w:rPr>
          <w:rFonts w:ascii="Times New Roman" w:hAnsi="Times New Roman" w:cs="Times New Roman"/>
          <w:sz w:val="32"/>
          <w:u w:val="single"/>
          <w:lang w:val="en-US"/>
        </w:rPr>
        <w:t>C</w:t>
      </w:r>
      <w:proofErr w:type="spellStart"/>
      <w:r>
        <w:rPr>
          <w:rFonts w:ascii="Times New Roman" w:hAnsi="Times New Roman" w:cs="Times New Roman"/>
          <w:sz w:val="32"/>
          <w:u w:val="single"/>
        </w:rPr>
        <w:t>етевые</w:t>
      </w:r>
      <w:proofErr w:type="spellEnd"/>
      <w:r>
        <w:rPr>
          <w:rFonts w:ascii="Times New Roman" w:hAnsi="Times New Roman" w:cs="Times New Roman"/>
          <w:sz w:val="32"/>
          <w:u w:val="single"/>
        </w:rPr>
        <w:t xml:space="preserve"> технологии</w:t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  <w:t xml:space="preserve"> </w:t>
      </w:r>
    </w:p>
    <w:p w14:paraId="7125C425" w14:textId="77777777" w:rsidR="00D410DB" w:rsidRDefault="00D410DB" w:rsidP="00D410DB">
      <w:pPr>
        <w:jc w:val="center"/>
      </w:pPr>
    </w:p>
    <w:p w14:paraId="50E2BF91" w14:textId="77777777" w:rsidR="00D410DB" w:rsidRDefault="00D410DB" w:rsidP="00D410DB">
      <w:pPr>
        <w:jc w:val="center"/>
      </w:pPr>
    </w:p>
    <w:p w14:paraId="25DC0EE5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06342C47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1A936567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23A5F072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3005F897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701E9504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6047A453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3777F751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1057BF3D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11502E5A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4C0EE619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729E17C8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36035788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3941CA42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2BF91541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0DB118D6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5E128263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0720F619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168DC04D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57170BAF" w14:textId="77777777" w:rsidR="00D410DB" w:rsidRDefault="00D410DB" w:rsidP="00D410DB">
      <w:pPr>
        <w:tabs>
          <w:tab w:val="left" w:pos="5220"/>
          <w:tab w:val="left" w:pos="9177"/>
        </w:tabs>
        <w:jc w:val="center"/>
        <w:rPr>
          <w:bCs/>
          <w:sz w:val="26"/>
          <w:szCs w:val="26"/>
        </w:rPr>
      </w:pPr>
    </w:p>
    <w:p w14:paraId="2A281DE1" w14:textId="77777777" w:rsidR="00D410DB" w:rsidRDefault="00D410DB" w:rsidP="00D410DB">
      <w:pPr>
        <w:tabs>
          <w:tab w:val="left" w:pos="5220"/>
          <w:tab w:val="left" w:pos="5895"/>
        </w:tabs>
      </w:pPr>
      <w:proofErr w:type="gramStart"/>
      <w:r>
        <w:rPr>
          <w:bCs/>
          <w:sz w:val="26"/>
          <w:szCs w:val="26"/>
        </w:rPr>
        <w:t xml:space="preserve">Студент:  </w:t>
      </w:r>
      <w:r>
        <w:rPr>
          <w:bCs/>
          <w:sz w:val="26"/>
          <w:szCs w:val="26"/>
          <w:u w:val="single"/>
        </w:rPr>
        <w:t xml:space="preserve"> </w:t>
      </w:r>
      <w:proofErr w:type="gramEnd"/>
      <w:r>
        <w:rPr>
          <w:bCs/>
          <w:sz w:val="26"/>
          <w:szCs w:val="26"/>
          <w:u w:val="single"/>
        </w:rPr>
        <w:t xml:space="preserve">     </w:t>
      </w:r>
      <w:proofErr w:type="spellStart"/>
      <w:r>
        <w:rPr>
          <w:bCs/>
          <w:sz w:val="26"/>
          <w:szCs w:val="26"/>
          <w:u w:val="single"/>
        </w:rPr>
        <w:t>Шутенко</w:t>
      </w:r>
      <w:proofErr w:type="spellEnd"/>
      <w:r>
        <w:rPr>
          <w:bCs/>
          <w:sz w:val="26"/>
          <w:szCs w:val="26"/>
          <w:u w:val="single"/>
        </w:rPr>
        <w:t xml:space="preserve"> Виктория Михайловна                          </w:t>
      </w:r>
      <w:r>
        <w:rPr>
          <w:bCs/>
          <w:sz w:val="26"/>
          <w:szCs w:val="26"/>
        </w:rPr>
        <w:t xml:space="preserve">  </w:t>
      </w:r>
    </w:p>
    <w:p w14:paraId="600F0A64" w14:textId="77777777" w:rsidR="00D410DB" w:rsidRDefault="00D410DB" w:rsidP="00D410DB">
      <w:pPr>
        <w:tabs>
          <w:tab w:val="left" w:pos="5220"/>
          <w:tab w:val="left" w:pos="9177"/>
        </w:tabs>
        <w:rPr>
          <w:bCs/>
          <w:i/>
          <w:iCs/>
          <w:sz w:val="20"/>
          <w:szCs w:val="20"/>
        </w:rPr>
      </w:pPr>
    </w:p>
    <w:p w14:paraId="3C0E8D5F" w14:textId="77777777" w:rsidR="00D410DB" w:rsidRDefault="00D410DB" w:rsidP="00D410DB">
      <w:pPr>
        <w:tabs>
          <w:tab w:val="left" w:pos="0"/>
        </w:tabs>
      </w:pPr>
      <w:proofErr w:type="gramStart"/>
      <w:r w:rsidRPr="003B4703">
        <w:rPr>
          <w:bCs/>
          <w:sz w:val="26"/>
          <w:szCs w:val="26"/>
          <w:u w:val="single"/>
        </w:rPr>
        <w:t xml:space="preserve">Группа:  </w:t>
      </w:r>
      <w:r>
        <w:rPr>
          <w:bCs/>
          <w:sz w:val="26"/>
          <w:szCs w:val="26"/>
          <w:u w:val="single"/>
        </w:rPr>
        <w:t xml:space="preserve"> </w:t>
      </w:r>
      <w:proofErr w:type="gramEnd"/>
      <w:r>
        <w:rPr>
          <w:bCs/>
          <w:sz w:val="26"/>
          <w:szCs w:val="26"/>
          <w:u w:val="single"/>
        </w:rPr>
        <w:t xml:space="preserve">НФИ-бд-03-19                                 </w:t>
      </w:r>
      <w:r>
        <w:rPr>
          <w:bCs/>
          <w:sz w:val="26"/>
          <w:szCs w:val="26"/>
        </w:rPr>
        <w:t xml:space="preserve">  </w:t>
      </w:r>
    </w:p>
    <w:p w14:paraId="155256B2" w14:textId="77777777" w:rsidR="00D410DB" w:rsidRDefault="00D410DB" w:rsidP="00D410DB">
      <w:pPr>
        <w:jc w:val="center"/>
      </w:pPr>
    </w:p>
    <w:p w14:paraId="12D4B4B2" w14:textId="77777777" w:rsidR="00D410DB" w:rsidRDefault="00D410DB" w:rsidP="00D410DB">
      <w:pPr>
        <w:jc w:val="center"/>
      </w:pPr>
    </w:p>
    <w:p w14:paraId="0524D5D4" w14:textId="77777777" w:rsidR="00D410DB" w:rsidRDefault="00D410DB" w:rsidP="00D410DB">
      <w:pPr>
        <w:jc w:val="center"/>
      </w:pPr>
    </w:p>
    <w:p w14:paraId="712BCC3A" w14:textId="77777777" w:rsidR="00D410DB" w:rsidRDefault="00D410DB" w:rsidP="00D410DB">
      <w:pPr>
        <w:jc w:val="center"/>
      </w:pPr>
    </w:p>
    <w:p w14:paraId="3846BF56" w14:textId="77777777" w:rsidR="00D410DB" w:rsidRDefault="00D410DB" w:rsidP="00D410DB">
      <w:pPr>
        <w:jc w:val="center"/>
      </w:pPr>
    </w:p>
    <w:p w14:paraId="0D27203C" w14:textId="77777777" w:rsidR="00D410DB" w:rsidRDefault="00D410DB" w:rsidP="00D410DB">
      <w:pPr>
        <w:jc w:val="center"/>
      </w:pPr>
    </w:p>
    <w:p w14:paraId="310C570B" w14:textId="77777777" w:rsidR="00D410DB" w:rsidRDefault="00D410DB" w:rsidP="00D410DB">
      <w:pPr>
        <w:jc w:val="center"/>
      </w:pPr>
    </w:p>
    <w:p w14:paraId="41741225" w14:textId="77777777" w:rsidR="00D410DB" w:rsidRDefault="00D410DB" w:rsidP="00D410DB">
      <w:pPr>
        <w:jc w:val="center"/>
      </w:pPr>
      <w:r>
        <w:rPr>
          <w:b/>
          <w:sz w:val="26"/>
        </w:rPr>
        <w:t>МОСКВА</w:t>
      </w:r>
    </w:p>
    <w:p w14:paraId="1CE8E46B" w14:textId="77777777" w:rsidR="00D410DB" w:rsidRDefault="00D410DB" w:rsidP="00D410DB">
      <w:pPr>
        <w:jc w:val="center"/>
        <w:rPr>
          <w:sz w:val="26"/>
          <w:szCs w:val="26"/>
        </w:rPr>
      </w:pPr>
      <w:r>
        <w:rPr>
          <w:sz w:val="26"/>
          <w:szCs w:val="26"/>
        </w:rPr>
        <w:t>20</w:t>
      </w:r>
      <w:r w:rsidRPr="008642F7">
        <w:rPr>
          <w:sz w:val="26"/>
          <w:szCs w:val="26"/>
          <w:u w:val="single"/>
        </w:rPr>
        <w:t>2</w:t>
      </w:r>
      <w:r>
        <w:rPr>
          <w:sz w:val="26"/>
          <w:szCs w:val="26"/>
          <w:u w:val="single"/>
        </w:rPr>
        <w:t>1</w:t>
      </w:r>
      <w:r>
        <w:rPr>
          <w:sz w:val="26"/>
          <w:szCs w:val="26"/>
        </w:rPr>
        <w:t xml:space="preserve"> г.</w:t>
      </w:r>
    </w:p>
    <w:p w14:paraId="1564B04C" w14:textId="77777777" w:rsidR="00D410DB" w:rsidRPr="00D410DB" w:rsidRDefault="00D410DB" w:rsidP="00D410DB">
      <w:pPr>
        <w:spacing w:line="360" w:lineRule="auto"/>
        <w:rPr>
          <w:b/>
          <w:bCs/>
        </w:rPr>
      </w:pPr>
      <w:r w:rsidRPr="00D410DB">
        <w:rPr>
          <w:b/>
          <w:bCs/>
        </w:rPr>
        <w:lastRenderedPageBreak/>
        <w:t>7.3.1. Построение туннеля IPv6–IPv4</w:t>
      </w:r>
    </w:p>
    <w:p w14:paraId="52CC01C4" w14:textId="77777777" w:rsidR="00D410DB" w:rsidRPr="00D410DB" w:rsidRDefault="00D410DB" w:rsidP="00D410DB">
      <w:pPr>
        <w:spacing w:line="360" w:lineRule="auto"/>
        <w:rPr>
          <w:b/>
          <w:bCs/>
        </w:rPr>
      </w:pPr>
      <w:r w:rsidRPr="00D410DB">
        <w:rPr>
          <w:b/>
          <w:bCs/>
        </w:rPr>
        <w:t>7.3.1.1. Постановка задачи</w:t>
      </w:r>
    </w:p>
    <w:p w14:paraId="60019481" w14:textId="27FBC998" w:rsidR="00936B77" w:rsidRDefault="00D410DB" w:rsidP="00D410DB">
      <w:pPr>
        <w:spacing w:line="360" w:lineRule="auto"/>
      </w:pPr>
      <w:r>
        <w:t xml:space="preserve">Заданы две IPv6-сети и IPv4-сеть. Требуется организовать туннель IPv6 поверх IPv4, позволяющий передавать данные из одной IPv6-сети в другую IPv6-сеть через сеть IPv4. </w:t>
      </w:r>
    </w:p>
    <w:p w14:paraId="42FD4F90" w14:textId="744E28EE" w:rsidR="00D410DB" w:rsidRDefault="00D410DB" w:rsidP="00D410DB">
      <w:pPr>
        <w:spacing w:line="360" w:lineRule="auto"/>
        <w:jc w:val="center"/>
      </w:pPr>
      <w:r>
        <w:t>Порядок выполнения работы</w:t>
      </w:r>
    </w:p>
    <w:p w14:paraId="0AE22919" w14:textId="28BF40A6" w:rsidR="00D410DB" w:rsidRDefault="00D410DB" w:rsidP="00D410DB">
      <w:pPr>
        <w:spacing w:line="360" w:lineRule="auto"/>
      </w:pPr>
      <w:r>
        <w:t>1. Я создала новый проект.</w:t>
      </w:r>
    </w:p>
    <w:p w14:paraId="214F5922" w14:textId="61D0FC80" w:rsidR="00D410DB" w:rsidRDefault="00D410DB" w:rsidP="00D410DB">
      <w:pPr>
        <w:spacing w:line="360" w:lineRule="auto"/>
      </w:pPr>
      <w:r>
        <w:t>2. В рабочем пространстве разместила и соединила устройства в соответствии</w:t>
      </w:r>
    </w:p>
    <w:p w14:paraId="7C1B37E7" w14:textId="378C8E57" w:rsidR="00D410DB" w:rsidRDefault="00D410DB" w:rsidP="00D410DB">
      <w:pPr>
        <w:spacing w:line="360" w:lineRule="auto"/>
      </w:pPr>
      <w:r>
        <w:t xml:space="preserve">с топологией, приведённой в методичке. </w:t>
      </w:r>
    </w:p>
    <w:p w14:paraId="3B3C8EDB" w14:textId="1BEE3C5D" w:rsidR="00D410DB" w:rsidRDefault="00D410DB" w:rsidP="00D410DB">
      <w:pPr>
        <w:spacing w:line="360" w:lineRule="auto"/>
      </w:pPr>
      <w:r>
        <w:t>3. Настроила адреса интерфейсов на маршрутизаторе R1:</w:t>
      </w:r>
    </w:p>
    <w:p w14:paraId="1D413DCE" w14:textId="1D8E7D0D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R1&gt;enable</w:t>
      </w:r>
    </w:p>
    <w:p w14:paraId="6AECBDEF" w14:textId="31CDE6B2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R1# configure terminal</w:t>
      </w:r>
    </w:p>
    <w:p w14:paraId="01719667" w14:textId="13513A56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(config) #ipv6 unicast − routing</w:t>
      </w:r>
    </w:p>
    <w:p w14:paraId="2D492BB9" w14:textId="64D267D6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(config) # interface g0/0</w:t>
      </w:r>
    </w:p>
    <w:p w14:paraId="6B1F1F29" w14:textId="017B10CC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 xml:space="preserve">config </w:t>
      </w:r>
      <w:r w:rsidRPr="00D410DB">
        <w:rPr>
          <w:b/>
          <w:bCs/>
          <w:lang w:val="en-US"/>
        </w:rPr>
        <w:t>− if) #ipv6 address 1000::1/6 4</w:t>
      </w:r>
    </w:p>
    <w:p w14:paraId="23FB68A0" w14:textId="4B64CC41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 xml:space="preserve">config </w:t>
      </w:r>
      <w:r w:rsidRPr="00D410DB">
        <w:rPr>
          <w:b/>
          <w:bCs/>
          <w:lang w:val="en-US"/>
        </w:rPr>
        <w:t>− if) #no shutdown</w:t>
      </w:r>
    </w:p>
    <w:p w14:paraId="7EE977FF" w14:textId="6B35525E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>config − if</w:t>
      </w:r>
      <w:r w:rsidRPr="00D410DB">
        <w:rPr>
          <w:b/>
          <w:bCs/>
          <w:lang w:val="en-US"/>
        </w:rPr>
        <w:t>) # exit</w:t>
      </w:r>
    </w:p>
    <w:p w14:paraId="5DAD627A" w14:textId="71278550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R1 (</w:t>
      </w:r>
      <w:r w:rsidR="00DD6389" w:rsidRPr="00DD6389">
        <w:rPr>
          <w:b/>
          <w:bCs/>
          <w:lang w:val="en-US"/>
        </w:rPr>
        <w:t>config</w:t>
      </w:r>
      <w:r w:rsidRPr="00DD6389">
        <w:rPr>
          <w:b/>
          <w:bCs/>
          <w:lang w:val="en-US"/>
        </w:rPr>
        <w:t>) # interface g0/1</w:t>
      </w:r>
    </w:p>
    <w:p w14:paraId="5FA7D170" w14:textId="3A3A8E1A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>config − if</w:t>
      </w:r>
      <w:r w:rsidRPr="00D410DB">
        <w:rPr>
          <w:b/>
          <w:bCs/>
          <w:lang w:val="en-US"/>
        </w:rPr>
        <w:t>) #ip address 10.0.0.1 255.0.0.0</w:t>
      </w:r>
    </w:p>
    <w:p w14:paraId="441A9DD7" w14:textId="4C7A7C1C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>config − if</w:t>
      </w:r>
      <w:r w:rsidRPr="00D410DB">
        <w:rPr>
          <w:b/>
          <w:bCs/>
          <w:lang w:val="en-US"/>
        </w:rPr>
        <w:t>) #no shutdown</w:t>
      </w:r>
    </w:p>
    <w:p w14:paraId="4C260703" w14:textId="5508637D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>config − if</w:t>
      </w:r>
      <w:r w:rsidRPr="00D410DB">
        <w:rPr>
          <w:b/>
          <w:bCs/>
          <w:lang w:val="en-US"/>
        </w:rPr>
        <w:t>) #exit</w:t>
      </w:r>
    </w:p>
    <w:p w14:paraId="69E7E9FC" w14:textId="2010AF23" w:rsidR="00D410DB" w:rsidRP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R1 (</w:t>
      </w:r>
      <w:r w:rsidR="00DD6389" w:rsidRPr="00D410DB">
        <w:rPr>
          <w:b/>
          <w:bCs/>
          <w:lang w:val="en-US"/>
        </w:rPr>
        <w:t>config</w:t>
      </w:r>
      <w:r w:rsidRPr="00D410DB">
        <w:rPr>
          <w:b/>
          <w:bCs/>
          <w:lang w:val="en-US"/>
        </w:rPr>
        <w:t>) #exit</w:t>
      </w:r>
    </w:p>
    <w:p w14:paraId="010857F8" w14:textId="263D7FAA" w:rsidR="00D410DB" w:rsidRDefault="00D410DB" w:rsidP="00D410DB">
      <w:pPr>
        <w:spacing w:line="360" w:lineRule="auto"/>
        <w:rPr>
          <w:b/>
          <w:bCs/>
          <w:lang w:val="en-US"/>
        </w:rPr>
      </w:pPr>
      <w:r w:rsidRPr="00D410DB">
        <w:rPr>
          <w:b/>
          <w:bCs/>
          <w:lang w:val="en-US"/>
        </w:rPr>
        <w:t>R</w:t>
      </w:r>
      <w:r w:rsidRPr="008547C9">
        <w:rPr>
          <w:b/>
          <w:bCs/>
          <w:lang w:val="en-US"/>
        </w:rPr>
        <w:t>1#</w:t>
      </w:r>
      <w:r w:rsidRPr="00D410DB">
        <w:rPr>
          <w:b/>
          <w:bCs/>
          <w:lang w:val="en-US"/>
        </w:rPr>
        <w:t>write</w:t>
      </w:r>
      <w:r w:rsidRPr="008547C9">
        <w:rPr>
          <w:b/>
          <w:bCs/>
          <w:lang w:val="en-US"/>
        </w:rPr>
        <w:t xml:space="preserve"> </w:t>
      </w:r>
      <w:r w:rsidRPr="00D410DB">
        <w:rPr>
          <w:b/>
          <w:bCs/>
          <w:lang w:val="en-US"/>
        </w:rPr>
        <w:t>memory</w:t>
      </w:r>
    </w:p>
    <w:p w14:paraId="2057715B" w14:textId="51C72665" w:rsidR="00C8595D" w:rsidRPr="008547C9" w:rsidRDefault="00C8595D" w:rsidP="00D410DB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018CCC7" wp14:editId="3274D133">
            <wp:extent cx="5473700" cy="3860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C64" w14:textId="075C4CB8" w:rsidR="00D410DB" w:rsidRPr="00D410DB" w:rsidRDefault="00D410DB" w:rsidP="00D410DB">
      <w:pPr>
        <w:spacing w:line="360" w:lineRule="auto"/>
      </w:pPr>
      <w:r w:rsidRPr="00D410DB">
        <w:t>4. Настро</w:t>
      </w:r>
      <w:r w:rsidR="00DD6389">
        <w:t>ила</w:t>
      </w:r>
      <w:r w:rsidRPr="00D410DB">
        <w:t xml:space="preserve"> адреса интерфейсов на маршрутизаторе </w:t>
      </w:r>
      <w:r w:rsidRPr="00D410DB">
        <w:rPr>
          <w:lang w:val="en-US"/>
        </w:rPr>
        <w:t>R</w:t>
      </w:r>
      <w:r w:rsidRPr="00D410DB">
        <w:t>2:</w:t>
      </w:r>
    </w:p>
    <w:p w14:paraId="4467E41E" w14:textId="7AF7D5F4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R2&gt;enable</w:t>
      </w:r>
    </w:p>
    <w:p w14:paraId="60A72565" w14:textId="3C8E4CC1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R2# configure terminal</w:t>
      </w:r>
    </w:p>
    <w:p w14:paraId="07526D02" w14:textId="35F24752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</w:t>
      </w:r>
      <w:r w:rsidRPr="00DD6389">
        <w:rPr>
          <w:b/>
          <w:bCs/>
          <w:lang w:val="en-US"/>
        </w:rPr>
        <w:t>) #ipv6 unicast − routing</w:t>
      </w:r>
    </w:p>
    <w:p w14:paraId="002CACFD" w14:textId="6F74E780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</w:t>
      </w:r>
      <w:r w:rsidRPr="00DD6389">
        <w:rPr>
          <w:b/>
          <w:bCs/>
          <w:lang w:val="en-US"/>
        </w:rPr>
        <w:t>) # interfaceg0/0</w:t>
      </w:r>
    </w:p>
    <w:p w14:paraId="4CF50F6C" w14:textId="31811FAC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#ipv6 address 1002::1/64</w:t>
      </w:r>
    </w:p>
    <w:p w14:paraId="705D6DD6" w14:textId="6A728C74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#no shutdown</w:t>
      </w:r>
    </w:p>
    <w:p w14:paraId="4B4B9D88" w14:textId="6D13EE58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 exit</w:t>
      </w:r>
    </w:p>
    <w:p w14:paraId="2EE74EBD" w14:textId="04EB5073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</w:t>
      </w:r>
      <w:r w:rsidRPr="00DD6389">
        <w:rPr>
          <w:b/>
          <w:bCs/>
          <w:lang w:val="en-US"/>
        </w:rPr>
        <w:t>) # interface g0/1</w:t>
      </w:r>
    </w:p>
    <w:p w14:paraId="7AC46473" w14:textId="30CFB029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#ip address 20.0.0.2 255.0.0.0</w:t>
      </w:r>
    </w:p>
    <w:p w14:paraId="5B4E8E08" w14:textId="0B48C8AC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#no shutdown</w:t>
      </w:r>
    </w:p>
    <w:p w14:paraId="6FABA54A" w14:textId="743BB7DB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 − if</w:t>
      </w:r>
      <w:r w:rsidRPr="00DD6389">
        <w:rPr>
          <w:b/>
          <w:bCs/>
          <w:lang w:val="en-US"/>
        </w:rPr>
        <w:t>) # exit</w:t>
      </w:r>
    </w:p>
    <w:p w14:paraId="26F106AA" w14:textId="7DAA4ECD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t>R2 (</w:t>
      </w:r>
      <w:r w:rsidR="00DD6389" w:rsidRPr="00DD6389">
        <w:rPr>
          <w:b/>
          <w:bCs/>
          <w:lang w:val="en-US"/>
        </w:rPr>
        <w:t>config</w:t>
      </w:r>
      <w:r w:rsidRPr="00DD6389">
        <w:rPr>
          <w:b/>
          <w:bCs/>
          <w:lang w:val="en-US"/>
        </w:rPr>
        <w:t>) # exit</w:t>
      </w:r>
    </w:p>
    <w:p w14:paraId="07996820" w14:textId="6813EF58" w:rsidR="00D410DB" w:rsidRPr="00DD6389" w:rsidRDefault="00D410DB" w:rsidP="00D410DB">
      <w:pPr>
        <w:spacing w:line="360" w:lineRule="auto"/>
        <w:rPr>
          <w:b/>
          <w:bCs/>
          <w:lang w:val="en-US"/>
        </w:rPr>
      </w:pPr>
      <w:r w:rsidRPr="00DD6389">
        <w:rPr>
          <w:b/>
          <w:bCs/>
          <w:lang w:val="en-US"/>
        </w:rPr>
        <w:lastRenderedPageBreak/>
        <w:t>R2#write memory</w:t>
      </w:r>
      <w:r w:rsidR="00E33A4E">
        <w:rPr>
          <w:b/>
          <w:bCs/>
          <w:noProof/>
          <w:lang w:val="en-US"/>
        </w:rPr>
        <w:drawing>
          <wp:inline distT="0" distB="0" distL="0" distR="0" wp14:anchorId="5FD1E2CD" wp14:editId="4111D5A8">
            <wp:extent cx="5473700" cy="386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483A" w14:textId="4B472033" w:rsidR="00D410DB" w:rsidRPr="00D410DB" w:rsidRDefault="00D410DB" w:rsidP="00D410DB">
      <w:pPr>
        <w:spacing w:line="360" w:lineRule="auto"/>
      </w:pPr>
      <w:r w:rsidRPr="00D410DB">
        <w:t>5. Настро</w:t>
      </w:r>
      <w:r w:rsidR="00DD6389">
        <w:t>ила</w:t>
      </w:r>
      <w:r w:rsidRPr="00D410DB">
        <w:t xml:space="preserve"> адреса интерфейсов на маршрутизаторе </w:t>
      </w:r>
      <w:r w:rsidRPr="00D410DB">
        <w:rPr>
          <w:lang w:val="en-US"/>
        </w:rPr>
        <w:t>R</w:t>
      </w:r>
      <w:r w:rsidRPr="00D410DB">
        <w:t>3:</w:t>
      </w:r>
    </w:p>
    <w:p w14:paraId="5AABA02D" w14:textId="02AB226B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R3&gt;enable</w:t>
      </w:r>
    </w:p>
    <w:p w14:paraId="052CC6A7" w14:textId="6B5E23B5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R3# configure</w:t>
      </w:r>
      <w:r w:rsidR="00DD6389" w:rsidRPr="003643E9">
        <w:rPr>
          <w:b/>
          <w:bCs/>
          <w:lang w:val="en-US"/>
        </w:rPr>
        <w:t xml:space="preserve"> </w:t>
      </w:r>
      <w:r w:rsidRPr="003643E9">
        <w:rPr>
          <w:b/>
          <w:bCs/>
          <w:lang w:val="en-US"/>
        </w:rPr>
        <w:t>terminal</w:t>
      </w:r>
    </w:p>
    <w:p w14:paraId="21CDA227" w14:textId="7172849D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</w:t>
      </w:r>
      <w:r w:rsidRPr="003643E9">
        <w:rPr>
          <w:b/>
          <w:bCs/>
          <w:lang w:val="en-US"/>
        </w:rPr>
        <w:t>) # interface g0/0</w:t>
      </w:r>
    </w:p>
    <w:p w14:paraId="68D26F75" w14:textId="640E5A5F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#ip address 10.0.0.2 255.0.0.0</w:t>
      </w:r>
    </w:p>
    <w:p w14:paraId="6C0ACBAB" w14:textId="0F0FF2BF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#no shutdown</w:t>
      </w:r>
    </w:p>
    <w:p w14:paraId="75345C19" w14:textId="1658F06C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 exit</w:t>
      </w:r>
    </w:p>
    <w:p w14:paraId="74BE2A62" w14:textId="62A22419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</w:t>
      </w:r>
      <w:r w:rsidRPr="003643E9">
        <w:rPr>
          <w:b/>
          <w:bCs/>
          <w:lang w:val="en-US"/>
        </w:rPr>
        <w:t>) # interface g0/1</w:t>
      </w:r>
    </w:p>
    <w:p w14:paraId="3E6CE2D2" w14:textId="10DE4AA3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#ip address 20.0.0.1 255.0.0.0</w:t>
      </w:r>
    </w:p>
    <w:p w14:paraId="72465772" w14:textId="420D41A6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#no shutdown</w:t>
      </w:r>
    </w:p>
    <w:p w14:paraId="0F95A35B" w14:textId="0BD38569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 − if</w:t>
      </w:r>
      <w:r w:rsidRPr="003643E9">
        <w:rPr>
          <w:b/>
          <w:bCs/>
          <w:lang w:val="en-US"/>
        </w:rPr>
        <w:t>) # exit</w:t>
      </w:r>
    </w:p>
    <w:p w14:paraId="7AA8A61C" w14:textId="27E8C07C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</w:t>
      </w:r>
      <w:r w:rsidR="00DD6389" w:rsidRPr="003643E9">
        <w:rPr>
          <w:b/>
          <w:bCs/>
          <w:lang w:val="en-US"/>
        </w:rPr>
        <w:t>config</w:t>
      </w:r>
      <w:r w:rsidRPr="003643E9">
        <w:rPr>
          <w:b/>
          <w:bCs/>
          <w:lang w:val="en-US"/>
        </w:rPr>
        <w:t>) # exit</w:t>
      </w:r>
    </w:p>
    <w:p w14:paraId="32F96806" w14:textId="7CB1354E" w:rsidR="00D410DB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</w:t>
      </w:r>
      <w:r w:rsidRPr="008547C9">
        <w:rPr>
          <w:b/>
          <w:bCs/>
          <w:lang w:val="en-US"/>
        </w:rPr>
        <w:t xml:space="preserve">3# </w:t>
      </w:r>
      <w:r w:rsidRPr="003643E9">
        <w:rPr>
          <w:b/>
          <w:bCs/>
          <w:lang w:val="en-US"/>
        </w:rPr>
        <w:t>write</w:t>
      </w:r>
      <w:r w:rsidRPr="008547C9">
        <w:rPr>
          <w:b/>
          <w:bCs/>
          <w:lang w:val="en-US"/>
        </w:rPr>
        <w:t xml:space="preserve"> </w:t>
      </w:r>
      <w:r w:rsidRPr="003643E9">
        <w:rPr>
          <w:b/>
          <w:bCs/>
          <w:lang w:val="en-US"/>
        </w:rPr>
        <w:t>memory</w:t>
      </w:r>
    </w:p>
    <w:p w14:paraId="3556FA4E" w14:textId="26F42290" w:rsidR="00732CC0" w:rsidRPr="008547C9" w:rsidRDefault="00C23ABE" w:rsidP="00D410DB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EDEA8AE" wp14:editId="1917C492">
            <wp:extent cx="5473700" cy="42037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7EBB" w14:textId="2EB3DE92" w:rsidR="00D410DB" w:rsidRPr="00D410DB" w:rsidRDefault="00D410DB" w:rsidP="00D410DB">
      <w:pPr>
        <w:spacing w:line="360" w:lineRule="auto"/>
      </w:pPr>
      <w:r w:rsidRPr="00D410DB">
        <w:t xml:space="preserve">6. При помощи команды </w:t>
      </w:r>
      <w:r w:rsidRPr="00D410DB">
        <w:rPr>
          <w:lang w:val="en-US"/>
        </w:rPr>
        <w:t>ping</w:t>
      </w:r>
      <w:r w:rsidRPr="00D410DB">
        <w:t xml:space="preserve"> убеди</w:t>
      </w:r>
      <w:r w:rsidR="003643E9">
        <w:t>лась</w:t>
      </w:r>
      <w:r w:rsidRPr="00D410DB">
        <w:t xml:space="preserve"> на маршрутизаторе </w:t>
      </w:r>
      <w:r w:rsidRPr="00D410DB">
        <w:rPr>
          <w:lang w:val="en-US"/>
        </w:rPr>
        <w:t>R</w:t>
      </w:r>
      <w:r w:rsidRPr="00D410DB">
        <w:t>1 в доступности</w:t>
      </w:r>
    </w:p>
    <w:p w14:paraId="37C28987" w14:textId="77777777" w:rsidR="00D410DB" w:rsidRPr="00D410DB" w:rsidRDefault="00D410DB" w:rsidP="00D410DB">
      <w:pPr>
        <w:spacing w:line="360" w:lineRule="auto"/>
      </w:pPr>
      <w:r w:rsidRPr="00D410DB">
        <w:t xml:space="preserve">маршрутизатора </w:t>
      </w:r>
      <w:r w:rsidRPr="00D410DB">
        <w:rPr>
          <w:lang w:val="en-US"/>
        </w:rPr>
        <w:t>R</w:t>
      </w:r>
      <w:r w:rsidRPr="00D410DB">
        <w:t>3 по адресу 10.0.0.2 и не доступности по адресу 20.0.0.1.</w:t>
      </w:r>
    </w:p>
    <w:p w14:paraId="3D22BF5C" w14:textId="4FFFCFB4" w:rsidR="00D410DB" w:rsidRPr="00D410DB" w:rsidRDefault="00D410DB" w:rsidP="00D410DB">
      <w:pPr>
        <w:spacing w:line="360" w:lineRule="auto"/>
      </w:pPr>
      <w:r w:rsidRPr="00D410DB">
        <w:t xml:space="preserve">Аналогично на маршрутизаторе </w:t>
      </w:r>
      <w:r w:rsidRPr="00D410DB">
        <w:rPr>
          <w:lang w:val="en-US"/>
        </w:rPr>
        <w:t>R</w:t>
      </w:r>
      <w:r w:rsidRPr="00D410DB">
        <w:t>2 убеди</w:t>
      </w:r>
      <w:r w:rsidR="003643E9">
        <w:t>лась</w:t>
      </w:r>
      <w:r w:rsidRPr="00D410DB">
        <w:t xml:space="preserve"> в доступности маршрутизатора</w:t>
      </w:r>
    </w:p>
    <w:p w14:paraId="7913F28D" w14:textId="3FDCC6F1" w:rsidR="00D410DB" w:rsidRDefault="00D410DB" w:rsidP="00D410DB">
      <w:pPr>
        <w:spacing w:line="360" w:lineRule="auto"/>
      </w:pPr>
      <w:r w:rsidRPr="00D410DB">
        <w:rPr>
          <w:lang w:val="en-US"/>
        </w:rPr>
        <w:t>R</w:t>
      </w:r>
      <w:r w:rsidRPr="00D410DB">
        <w:t>3 по адресу 20.0.0.1 и не доступности по адресу 10.0.0.2.</w:t>
      </w:r>
    </w:p>
    <w:p w14:paraId="13C8E458" w14:textId="679ED74B" w:rsidR="00C23ABE" w:rsidRDefault="00C23ABE" w:rsidP="00D410DB">
      <w:pPr>
        <w:spacing w:line="360" w:lineRule="auto"/>
      </w:pPr>
      <w:r>
        <w:rPr>
          <w:noProof/>
        </w:rPr>
        <w:drawing>
          <wp:inline distT="0" distB="0" distL="0" distR="0" wp14:anchorId="0F2E19E5" wp14:editId="135965B0">
            <wp:extent cx="5473700" cy="1993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4797" w14:textId="1591DDDC" w:rsidR="00C23ABE" w:rsidRPr="00D410DB" w:rsidRDefault="00D53400" w:rsidP="00D410DB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17F8F719" wp14:editId="452C3A12">
            <wp:extent cx="5473700" cy="1993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0C07" w14:textId="5409C330" w:rsidR="00D410DB" w:rsidRPr="00D410DB" w:rsidRDefault="00D410DB" w:rsidP="00D410DB">
      <w:pPr>
        <w:spacing w:line="360" w:lineRule="auto"/>
      </w:pPr>
      <w:r w:rsidRPr="00D410DB">
        <w:t>7. Настро</w:t>
      </w:r>
      <w:r w:rsidR="003643E9">
        <w:t>ила</w:t>
      </w:r>
      <w:r w:rsidRPr="00D410DB">
        <w:t xml:space="preserve"> динамическую маршрутизацию по протоколу </w:t>
      </w:r>
      <w:r w:rsidRPr="00D410DB">
        <w:rPr>
          <w:lang w:val="en-US"/>
        </w:rPr>
        <w:t>EIGRP</w:t>
      </w:r>
      <w:r w:rsidRPr="00D410DB">
        <w:t xml:space="preserve"> с номером</w:t>
      </w:r>
    </w:p>
    <w:p w14:paraId="5FD3254F" w14:textId="184C4978" w:rsidR="00D410DB" w:rsidRPr="00D410DB" w:rsidRDefault="00D410DB" w:rsidP="00D410DB">
      <w:pPr>
        <w:spacing w:line="360" w:lineRule="auto"/>
      </w:pPr>
      <w:r w:rsidRPr="00D410DB">
        <w:t xml:space="preserve">автономной системы 1 для сетей </w:t>
      </w:r>
      <w:proofErr w:type="spellStart"/>
      <w:r w:rsidRPr="00D410DB">
        <w:rPr>
          <w:lang w:val="en-US"/>
        </w:rPr>
        <w:t>IPv</w:t>
      </w:r>
      <w:proofErr w:type="spellEnd"/>
      <w:r w:rsidRPr="00D410DB">
        <w:t xml:space="preserve">4 на маршрутизаторах </w:t>
      </w:r>
      <w:r w:rsidRPr="00D410DB">
        <w:rPr>
          <w:lang w:val="en-US"/>
        </w:rPr>
        <w:t>R</w:t>
      </w:r>
      <w:r w:rsidRPr="00D410DB">
        <w:t xml:space="preserve">1, </w:t>
      </w:r>
      <w:r w:rsidRPr="00D410DB">
        <w:rPr>
          <w:lang w:val="en-US"/>
        </w:rPr>
        <w:t>R</w:t>
      </w:r>
      <w:r w:rsidRPr="00D410DB">
        <w:t xml:space="preserve">2, </w:t>
      </w:r>
      <w:r w:rsidRPr="00D410DB">
        <w:rPr>
          <w:lang w:val="en-US"/>
        </w:rPr>
        <w:t>R</w:t>
      </w:r>
      <w:r w:rsidRPr="00D410DB">
        <w:t>3:</w:t>
      </w:r>
    </w:p>
    <w:p w14:paraId="47677B5C" w14:textId="1818BA82" w:rsidR="00D410DB" w:rsidRPr="003643E9" w:rsidRDefault="00D410DB" w:rsidP="00D410DB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R1#</w:t>
      </w:r>
      <w:r w:rsidR="003643E9" w:rsidRPr="003643E9">
        <w:rPr>
          <w:b/>
          <w:bCs/>
          <w:lang w:val="en-US"/>
        </w:rPr>
        <w:t xml:space="preserve"> configure terminal</w:t>
      </w:r>
    </w:p>
    <w:p w14:paraId="548B2853" w14:textId="170CE817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 xml:space="preserve">R1 (config) #router </w:t>
      </w:r>
      <w:proofErr w:type="spellStart"/>
      <w:r w:rsidRPr="003643E9">
        <w:rPr>
          <w:b/>
          <w:bCs/>
          <w:lang w:val="en-US"/>
        </w:rPr>
        <w:t>eigrp</w:t>
      </w:r>
      <w:proofErr w:type="spellEnd"/>
      <w:r w:rsidRPr="003643E9">
        <w:rPr>
          <w:b/>
          <w:bCs/>
          <w:lang w:val="en-US"/>
        </w:rPr>
        <w:t xml:space="preserve"> 1</w:t>
      </w:r>
    </w:p>
    <w:p w14:paraId="7996CADF" w14:textId="40F483A3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R1 (config −router) #net 10.0.0.0</w:t>
      </w:r>
    </w:p>
    <w:p w14:paraId="28F1BB3C" w14:textId="75D17D9F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R1 (config −router) # exit</w:t>
      </w:r>
    </w:p>
    <w:p w14:paraId="5CA8A7C4" w14:textId="5F2F7A1A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R1 (config) # exit</w:t>
      </w:r>
    </w:p>
    <w:p w14:paraId="4D38E22B" w14:textId="3201AA53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R1# write memory</w:t>
      </w:r>
    </w:p>
    <w:p w14:paraId="1A496EE7" w14:textId="1271640D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R2# configure terminal</w:t>
      </w:r>
    </w:p>
    <w:p w14:paraId="0E30613F" w14:textId="294C829B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 xml:space="preserve">R2 (config) #router </w:t>
      </w:r>
      <w:proofErr w:type="spellStart"/>
      <w:r w:rsidRPr="003643E9">
        <w:rPr>
          <w:b/>
          <w:bCs/>
          <w:lang w:val="en-US"/>
        </w:rPr>
        <w:t>eigrp</w:t>
      </w:r>
      <w:proofErr w:type="spellEnd"/>
      <w:r w:rsidRPr="003643E9">
        <w:rPr>
          <w:b/>
          <w:bCs/>
          <w:lang w:val="en-US"/>
        </w:rPr>
        <w:t xml:space="preserve"> 1</w:t>
      </w:r>
    </w:p>
    <w:p w14:paraId="710F72BE" w14:textId="045E7C1B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R2 (config −router) #net 20.0.0.0</w:t>
      </w:r>
    </w:p>
    <w:p w14:paraId="78B1E073" w14:textId="100FA04F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R2 (config −router) # exit</w:t>
      </w:r>
    </w:p>
    <w:p w14:paraId="5AFC9EAD" w14:textId="4684D8EE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R2 (config) # exit</w:t>
      </w:r>
    </w:p>
    <w:p w14:paraId="28603947" w14:textId="3D900D9A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R2# write memory</w:t>
      </w:r>
    </w:p>
    <w:p w14:paraId="0E8217E3" w14:textId="506C8C8B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R3#configure terminal</w:t>
      </w:r>
    </w:p>
    <w:p w14:paraId="2FDB10B2" w14:textId="43BBEF3E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 xml:space="preserve">R3 (config) #router </w:t>
      </w:r>
      <w:proofErr w:type="spellStart"/>
      <w:r w:rsidRPr="003643E9">
        <w:rPr>
          <w:b/>
          <w:bCs/>
          <w:lang w:val="en-US"/>
        </w:rPr>
        <w:t>eigrp</w:t>
      </w:r>
      <w:proofErr w:type="spellEnd"/>
      <w:r w:rsidRPr="003643E9">
        <w:rPr>
          <w:b/>
          <w:bCs/>
          <w:lang w:val="en-US"/>
        </w:rPr>
        <w:t xml:space="preserve"> 1</w:t>
      </w:r>
    </w:p>
    <w:p w14:paraId="021C3D1B" w14:textId="26809C27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(config −router) #net 10.0.0.0</w:t>
      </w:r>
    </w:p>
    <w:p w14:paraId="1060F061" w14:textId="57B003A1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(config −router) #net 20.0.0.0</w:t>
      </w:r>
    </w:p>
    <w:p w14:paraId="71F27C39" w14:textId="7C45A678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(config −router) # exit</w:t>
      </w:r>
    </w:p>
    <w:p w14:paraId="7E949662" w14:textId="604E8F93" w:rsidR="003643E9" w:rsidRP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R3 (config) # exit</w:t>
      </w:r>
    </w:p>
    <w:p w14:paraId="255A1B39" w14:textId="3A22B8D0" w:rsidR="003643E9" w:rsidRDefault="003643E9" w:rsidP="003643E9">
      <w:pPr>
        <w:spacing w:line="360" w:lineRule="auto"/>
        <w:rPr>
          <w:b/>
          <w:bCs/>
          <w:lang w:val="en-US"/>
        </w:rPr>
      </w:pPr>
      <w:r w:rsidRPr="003643E9">
        <w:rPr>
          <w:b/>
          <w:bCs/>
          <w:lang w:val="en-US"/>
        </w:rPr>
        <w:t>R</w:t>
      </w:r>
      <w:r w:rsidRPr="008547C9">
        <w:rPr>
          <w:b/>
          <w:bCs/>
        </w:rPr>
        <w:t xml:space="preserve">3# </w:t>
      </w:r>
      <w:r w:rsidRPr="003643E9">
        <w:rPr>
          <w:b/>
          <w:bCs/>
          <w:lang w:val="en-US"/>
        </w:rPr>
        <w:t>write</w:t>
      </w:r>
      <w:r w:rsidRPr="008547C9">
        <w:rPr>
          <w:b/>
          <w:bCs/>
        </w:rPr>
        <w:t xml:space="preserve"> </w:t>
      </w:r>
      <w:r w:rsidRPr="003643E9">
        <w:rPr>
          <w:b/>
          <w:bCs/>
          <w:lang w:val="en-US"/>
        </w:rPr>
        <w:t>memory</w:t>
      </w:r>
    </w:p>
    <w:p w14:paraId="6118D65B" w14:textId="41AB4527" w:rsidR="00A02A42" w:rsidRDefault="00A02A42" w:rsidP="003643E9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288CAB9" wp14:editId="34D60814">
            <wp:extent cx="5473700" cy="1803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6C1B" w14:textId="1200BE30" w:rsidR="00A02A42" w:rsidRDefault="00A02A42" w:rsidP="003643E9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4408C8C9" wp14:editId="200BAEBE">
            <wp:extent cx="5473700" cy="2260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DF86" w14:textId="2DF7BB47" w:rsidR="00A02A42" w:rsidRPr="008547C9" w:rsidRDefault="00117273" w:rsidP="003643E9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D85974" wp14:editId="23698E10">
            <wp:extent cx="5473700" cy="1841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29A9" w14:textId="594C58BC" w:rsidR="003643E9" w:rsidRPr="003643E9" w:rsidRDefault="003643E9" w:rsidP="003643E9">
      <w:pPr>
        <w:spacing w:line="360" w:lineRule="auto"/>
      </w:pPr>
      <w:r w:rsidRPr="003643E9">
        <w:t xml:space="preserve">8. При помощи команды </w:t>
      </w:r>
      <w:r w:rsidRPr="003643E9">
        <w:rPr>
          <w:lang w:val="en-US"/>
        </w:rPr>
        <w:t>ping</w:t>
      </w:r>
      <w:r w:rsidRPr="003643E9">
        <w:t xml:space="preserve"> убеди</w:t>
      </w:r>
      <w:r>
        <w:t>лась</w:t>
      </w:r>
      <w:r w:rsidRPr="003643E9">
        <w:t xml:space="preserve"> на маршрутизаторе </w:t>
      </w:r>
      <w:r w:rsidRPr="003643E9">
        <w:rPr>
          <w:lang w:val="en-US"/>
        </w:rPr>
        <w:t>R</w:t>
      </w:r>
      <w:r w:rsidRPr="003643E9">
        <w:t>1 в доступности</w:t>
      </w:r>
    </w:p>
    <w:p w14:paraId="1BF1E49B" w14:textId="77777777" w:rsidR="003643E9" w:rsidRPr="003643E9" w:rsidRDefault="003643E9" w:rsidP="003643E9">
      <w:pPr>
        <w:spacing w:line="360" w:lineRule="auto"/>
      </w:pPr>
      <w:r w:rsidRPr="003643E9">
        <w:t xml:space="preserve">маршрутизатора </w:t>
      </w:r>
      <w:r w:rsidRPr="003643E9">
        <w:rPr>
          <w:lang w:val="en-US"/>
        </w:rPr>
        <w:t>R</w:t>
      </w:r>
      <w:r w:rsidRPr="003643E9">
        <w:t xml:space="preserve">2 по адресу 20.0.0.2. Аналогично на маршрутизаторе </w:t>
      </w:r>
      <w:r w:rsidRPr="003643E9">
        <w:rPr>
          <w:lang w:val="en-US"/>
        </w:rPr>
        <w:t>R</w:t>
      </w:r>
      <w:r w:rsidRPr="003643E9">
        <w:t>2</w:t>
      </w:r>
    </w:p>
    <w:p w14:paraId="29DBC83B" w14:textId="237BB6EF" w:rsidR="003643E9" w:rsidRDefault="003643E9" w:rsidP="003643E9">
      <w:pPr>
        <w:spacing w:line="360" w:lineRule="auto"/>
      </w:pPr>
      <w:r w:rsidRPr="003643E9">
        <w:t>убеди</w:t>
      </w:r>
      <w:r>
        <w:t>лась</w:t>
      </w:r>
      <w:r w:rsidRPr="003643E9">
        <w:t xml:space="preserve"> в доступности маршрутизатора </w:t>
      </w:r>
      <w:r w:rsidRPr="003643E9">
        <w:rPr>
          <w:lang w:val="en-US"/>
        </w:rPr>
        <w:t>R</w:t>
      </w:r>
      <w:r w:rsidRPr="003643E9">
        <w:t>1 по адресу 10.0.0.1.</w:t>
      </w:r>
    </w:p>
    <w:p w14:paraId="5C25AE5D" w14:textId="77777777" w:rsidR="00117273" w:rsidRPr="003643E9" w:rsidRDefault="00117273" w:rsidP="003643E9">
      <w:pPr>
        <w:spacing w:line="360" w:lineRule="auto"/>
      </w:pPr>
    </w:p>
    <w:p w14:paraId="6F9D4291" w14:textId="0B951B75" w:rsidR="003643E9" w:rsidRPr="003643E9" w:rsidRDefault="003643E9" w:rsidP="003643E9">
      <w:pPr>
        <w:spacing w:line="360" w:lineRule="auto"/>
      </w:pPr>
      <w:r w:rsidRPr="003643E9">
        <w:t xml:space="preserve">9. На маршрутизаторе </w:t>
      </w:r>
      <w:r w:rsidRPr="003643E9">
        <w:rPr>
          <w:lang w:val="en-US"/>
        </w:rPr>
        <w:t>R</w:t>
      </w:r>
      <w:r w:rsidRPr="003643E9">
        <w:t>1 настро</w:t>
      </w:r>
      <w:r w:rsidR="00BD5121">
        <w:t>ила</w:t>
      </w:r>
      <w:r w:rsidRPr="003643E9">
        <w:t xml:space="preserve"> туннельный интерфейс </w:t>
      </w:r>
      <w:proofErr w:type="spellStart"/>
      <w:r w:rsidRPr="003643E9">
        <w:rPr>
          <w:lang w:val="en-US"/>
        </w:rPr>
        <w:t>IPv</w:t>
      </w:r>
      <w:proofErr w:type="spellEnd"/>
      <w:r w:rsidRPr="003643E9">
        <w:t xml:space="preserve">6 поверх </w:t>
      </w:r>
      <w:proofErr w:type="spellStart"/>
      <w:r w:rsidRPr="003643E9">
        <w:rPr>
          <w:lang w:val="en-US"/>
        </w:rPr>
        <w:t>IPv</w:t>
      </w:r>
      <w:proofErr w:type="spellEnd"/>
      <w:r w:rsidRPr="003643E9">
        <w:t>4</w:t>
      </w:r>
    </w:p>
    <w:p w14:paraId="7F0FAB49" w14:textId="77777777" w:rsidR="003643E9" w:rsidRPr="003643E9" w:rsidRDefault="003643E9" w:rsidP="003643E9">
      <w:pPr>
        <w:spacing w:line="360" w:lineRule="auto"/>
      </w:pPr>
      <w:r w:rsidRPr="003643E9">
        <w:t xml:space="preserve">с адресом 1001::1/64, связывающий внешний интерфейс </w:t>
      </w:r>
      <w:r w:rsidRPr="003643E9">
        <w:rPr>
          <w:lang w:val="en-US"/>
        </w:rPr>
        <w:t>g</w:t>
      </w:r>
      <w:r w:rsidRPr="003643E9">
        <w:t xml:space="preserve">0/1 маршрутизатора </w:t>
      </w:r>
      <w:r w:rsidRPr="003643E9">
        <w:rPr>
          <w:lang w:val="en-US"/>
        </w:rPr>
        <w:t>R</w:t>
      </w:r>
      <w:r w:rsidRPr="003643E9">
        <w:t xml:space="preserve">1 с интерфейсом </w:t>
      </w:r>
      <w:r w:rsidRPr="003643E9">
        <w:rPr>
          <w:lang w:val="en-US"/>
        </w:rPr>
        <w:t>g</w:t>
      </w:r>
      <w:r w:rsidRPr="003643E9">
        <w:t xml:space="preserve">0/1 маршрутизатора </w:t>
      </w:r>
      <w:r w:rsidRPr="003643E9">
        <w:rPr>
          <w:lang w:val="en-US"/>
        </w:rPr>
        <w:t>R</w:t>
      </w:r>
      <w:r w:rsidRPr="003643E9">
        <w:t>2:</w:t>
      </w:r>
    </w:p>
    <w:p w14:paraId="172AFE0B" w14:textId="38817FF5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R1#</w:t>
      </w:r>
      <w:r w:rsidR="00BD5121" w:rsidRPr="00BD5121">
        <w:rPr>
          <w:b/>
          <w:bCs/>
          <w:lang w:val="en-US"/>
        </w:rPr>
        <w:t xml:space="preserve"> configure terminal</w:t>
      </w:r>
    </w:p>
    <w:p w14:paraId="67609C79" w14:textId="0A924365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</w:t>
      </w:r>
      <w:r w:rsidRPr="00BD5121">
        <w:rPr>
          <w:b/>
          <w:bCs/>
          <w:lang w:val="en-US"/>
        </w:rPr>
        <w:t>) # interface tunnel 0</w:t>
      </w:r>
    </w:p>
    <w:p w14:paraId="005FBBCE" w14:textId="43D17818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#tunnel source g0/1</w:t>
      </w:r>
    </w:p>
    <w:p w14:paraId="73B48C40" w14:textId="131651E7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#tunnel destination 20.0.0.2</w:t>
      </w:r>
    </w:p>
    <w:p w14:paraId="707558DA" w14:textId="1E4B0341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 xml:space="preserve">) #tunnel mode ipv6 </w:t>
      </w:r>
      <w:proofErr w:type="spellStart"/>
      <w:r w:rsidRPr="00BD5121">
        <w:rPr>
          <w:b/>
          <w:bCs/>
          <w:lang w:val="en-US"/>
        </w:rPr>
        <w:t>ip</w:t>
      </w:r>
      <w:proofErr w:type="spellEnd"/>
    </w:p>
    <w:p w14:paraId="60DE971C" w14:textId="64BD2042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lastRenderedPageBreak/>
        <w:t>R1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#ipv6 address 1001::1/64</w:t>
      </w:r>
    </w:p>
    <w:p w14:paraId="5657E703" w14:textId="1B20B11E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 exit</w:t>
      </w:r>
    </w:p>
    <w:p w14:paraId="05462FC4" w14:textId="64559814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R1 (</w:t>
      </w:r>
      <w:r w:rsidR="00BD5121" w:rsidRPr="00BD5121">
        <w:rPr>
          <w:b/>
          <w:bCs/>
          <w:lang w:val="en-US"/>
        </w:rPr>
        <w:t>config</w:t>
      </w:r>
      <w:r w:rsidRPr="00BD5121">
        <w:rPr>
          <w:b/>
          <w:bCs/>
          <w:lang w:val="en-US"/>
        </w:rPr>
        <w:t>) # exit</w:t>
      </w:r>
    </w:p>
    <w:p w14:paraId="70A3253A" w14:textId="2D77B538" w:rsidR="003643E9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</w:t>
      </w:r>
      <w:r w:rsidRPr="00BD5121">
        <w:rPr>
          <w:b/>
          <w:bCs/>
        </w:rPr>
        <w:t xml:space="preserve">1# </w:t>
      </w:r>
      <w:r w:rsidRPr="00BD5121">
        <w:rPr>
          <w:b/>
          <w:bCs/>
          <w:lang w:val="en-US"/>
        </w:rPr>
        <w:t>write</w:t>
      </w:r>
      <w:r w:rsidRPr="00BD5121">
        <w:rPr>
          <w:b/>
          <w:bCs/>
        </w:rPr>
        <w:t xml:space="preserve"> </w:t>
      </w:r>
      <w:r w:rsidRPr="00BD5121">
        <w:rPr>
          <w:b/>
          <w:bCs/>
          <w:lang w:val="en-US"/>
        </w:rPr>
        <w:t>memory</w:t>
      </w:r>
    </w:p>
    <w:p w14:paraId="646FE27C" w14:textId="60D599C7" w:rsidR="000C43B5" w:rsidRPr="00BD5121" w:rsidRDefault="009C7B6C" w:rsidP="003643E9">
      <w:pPr>
        <w:spacing w:line="360" w:lineRule="auto"/>
        <w:rPr>
          <w:b/>
          <w:bCs/>
        </w:rPr>
      </w:pPr>
      <w:r>
        <w:rPr>
          <w:noProof/>
        </w:rPr>
        <w:drawing>
          <wp:inline distT="0" distB="0" distL="0" distR="0" wp14:anchorId="7D79428D" wp14:editId="2FFB2491">
            <wp:extent cx="5473700" cy="2159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16A9" w14:textId="63AECECB" w:rsidR="003643E9" w:rsidRPr="003643E9" w:rsidRDefault="003643E9" w:rsidP="003643E9">
      <w:pPr>
        <w:spacing w:line="360" w:lineRule="auto"/>
      </w:pPr>
      <w:r w:rsidRPr="003643E9">
        <w:t xml:space="preserve">10. На маршрутизаторе </w:t>
      </w:r>
      <w:r w:rsidRPr="003643E9">
        <w:rPr>
          <w:lang w:val="en-US"/>
        </w:rPr>
        <w:t>R</w:t>
      </w:r>
      <w:r w:rsidRPr="003643E9">
        <w:t>2 настро</w:t>
      </w:r>
      <w:r w:rsidR="00BD5121">
        <w:t>ила</w:t>
      </w:r>
      <w:r w:rsidRPr="003643E9">
        <w:t xml:space="preserve"> туннельный интерфейс </w:t>
      </w:r>
      <w:proofErr w:type="spellStart"/>
      <w:r w:rsidRPr="003643E9">
        <w:rPr>
          <w:lang w:val="en-US"/>
        </w:rPr>
        <w:t>IPv</w:t>
      </w:r>
      <w:proofErr w:type="spellEnd"/>
      <w:r w:rsidRPr="003643E9">
        <w:t xml:space="preserve">6 поверх </w:t>
      </w:r>
      <w:proofErr w:type="spellStart"/>
      <w:r w:rsidRPr="003643E9">
        <w:rPr>
          <w:lang w:val="en-US"/>
        </w:rPr>
        <w:t>IPv</w:t>
      </w:r>
      <w:proofErr w:type="spellEnd"/>
      <w:r w:rsidRPr="003643E9">
        <w:t>4</w:t>
      </w:r>
    </w:p>
    <w:p w14:paraId="25EA1D26" w14:textId="21E31DCE" w:rsidR="003643E9" w:rsidRPr="003643E9" w:rsidRDefault="003643E9" w:rsidP="003643E9">
      <w:pPr>
        <w:spacing w:line="360" w:lineRule="auto"/>
      </w:pPr>
      <w:r w:rsidRPr="003643E9">
        <w:t xml:space="preserve">с адресом 1001::2/64, связывающий внешний интерфейс </w:t>
      </w:r>
      <w:r w:rsidRPr="003643E9">
        <w:rPr>
          <w:lang w:val="en-US"/>
        </w:rPr>
        <w:t>g</w:t>
      </w:r>
      <w:r w:rsidRPr="003643E9">
        <w:t xml:space="preserve">0/1 маршрутизатора </w:t>
      </w:r>
      <w:r w:rsidRPr="003643E9">
        <w:rPr>
          <w:lang w:val="en-US"/>
        </w:rPr>
        <w:t>R</w:t>
      </w:r>
      <w:r w:rsidRPr="003643E9">
        <w:t xml:space="preserve">2 с интерфейсом </w:t>
      </w:r>
      <w:r w:rsidRPr="003643E9">
        <w:rPr>
          <w:lang w:val="en-US"/>
        </w:rPr>
        <w:t>g</w:t>
      </w:r>
      <w:r w:rsidRPr="003643E9">
        <w:t xml:space="preserve">0/1 маршрутизатора </w:t>
      </w:r>
      <w:r w:rsidRPr="003643E9">
        <w:rPr>
          <w:lang w:val="en-US"/>
        </w:rPr>
        <w:t>R</w:t>
      </w:r>
      <w:r w:rsidRPr="003643E9">
        <w:t>1:</w:t>
      </w:r>
    </w:p>
    <w:p w14:paraId="216D06C9" w14:textId="0AC9ED89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 xml:space="preserve">R2# </w:t>
      </w:r>
      <w:r w:rsidR="00BD5121" w:rsidRPr="00BD5121">
        <w:rPr>
          <w:b/>
          <w:bCs/>
          <w:lang w:val="en-US"/>
        </w:rPr>
        <w:t>configure terminal</w:t>
      </w:r>
    </w:p>
    <w:p w14:paraId="6EAA0789" w14:textId="03995C16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R2 (</w:t>
      </w:r>
      <w:r w:rsidR="00BD5121" w:rsidRPr="00BD5121">
        <w:rPr>
          <w:b/>
          <w:bCs/>
          <w:lang w:val="en-US"/>
        </w:rPr>
        <w:t>config</w:t>
      </w:r>
      <w:r w:rsidRPr="00BD5121">
        <w:rPr>
          <w:b/>
          <w:bCs/>
          <w:lang w:val="en-US"/>
        </w:rPr>
        <w:t>) # interface tunnel 0</w:t>
      </w:r>
    </w:p>
    <w:p w14:paraId="0BF00DA8" w14:textId="1D0DC28B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R2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#tunnel source g0/1</w:t>
      </w:r>
    </w:p>
    <w:p w14:paraId="13489550" w14:textId="22FA01A0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R2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#tunnel destination 10.0.0.1</w:t>
      </w:r>
    </w:p>
    <w:p w14:paraId="6294E924" w14:textId="31FFBD29" w:rsidR="003643E9" w:rsidRPr="00BD5121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R2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 xml:space="preserve">) #tunnel mode ipv6 </w:t>
      </w:r>
      <w:proofErr w:type="spellStart"/>
      <w:r w:rsidRPr="00BD5121">
        <w:rPr>
          <w:b/>
          <w:bCs/>
          <w:lang w:val="en-US"/>
        </w:rPr>
        <w:t>ip</w:t>
      </w:r>
      <w:proofErr w:type="spellEnd"/>
    </w:p>
    <w:p w14:paraId="4BE4F52D" w14:textId="1CC5988A" w:rsidR="00D410DB" w:rsidRDefault="003643E9" w:rsidP="003643E9">
      <w:pPr>
        <w:spacing w:line="360" w:lineRule="auto"/>
        <w:rPr>
          <w:b/>
          <w:bCs/>
          <w:lang w:val="en-US"/>
        </w:rPr>
      </w:pPr>
      <w:r w:rsidRPr="00BD5121">
        <w:rPr>
          <w:b/>
          <w:bCs/>
          <w:lang w:val="en-US"/>
        </w:rPr>
        <w:t>R2 (</w:t>
      </w:r>
      <w:r w:rsidR="00BD5121" w:rsidRPr="00BD5121">
        <w:rPr>
          <w:b/>
          <w:bCs/>
          <w:lang w:val="en-US"/>
        </w:rPr>
        <w:t>config − if</w:t>
      </w:r>
      <w:r w:rsidRPr="00BD5121">
        <w:rPr>
          <w:b/>
          <w:bCs/>
          <w:lang w:val="en-US"/>
        </w:rPr>
        <w:t>) #ipv6 address 1001::2/64</w:t>
      </w:r>
    </w:p>
    <w:p w14:paraId="12DB53E9" w14:textId="70CCCF77" w:rsidR="00BD5121" w:rsidRPr="006B6D8B" w:rsidRDefault="00BD5121" w:rsidP="00BD5121">
      <w:pPr>
        <w:spacing w:line="360" w:lineRule="auto"/>
        <w:rPr>
          <w:b/>
          <w:bCs/>
          <w:lang w:val="en-US"/>
        </w:rPr>
      </w:pPr>
      <w:r w:rsidRPr="006B6D8B">
        <w:rPr>
          <w:b/>
          <w:bCs/>
          <w:lang w:val="en-US"/>
        </w:rPr>
        <w:t>R2 (</w:t>
      </w:r>
      <w:r w:rsidR="00B6067F" w:rsidRPr="006B6D8B">
        <w:rPr>
          <w:b/>
          <w:bCs/>
          <w:lang w:val="en-US"/>
        </w:rPr>
        <w:t>config − if</w:t>
      </w:r>
      <w:r w:rsidRPr="006B6D8B">
        <w:rPr>
          <w:b/>
          <w:bCs/>
          <w:lang w:val="en-US"/>
        </w:rPr>
        <w:t>) #exit</w:t>
      </w:r>
    </w:p>
    <w:p w14:paraId="032ED2FC" w14:textId="4EF54293" w:rsidR="00BD5121" w:rsidRPr="006B6D8B" w:rsidRDefault="00BD5121" w:rsidP="00BD5121">
      <w:pPr>
        <w:spacing w:line="360" w:lineRule="auto"/>
        <w:rPr>
          <w:b/>
          <w:bCs/>
          <w:lang w:val="en-US"/>
        </w:rPr>
      </w:pPr>
      <w:r w:rsidRPr="006B6D8B">
        <w:rPr>
          <w:b/>
          <w:bCs/>
          <w:lang w:val="en-US"/>
        </w:rPr>
        <w:t>R2 (</w:t>
      </w:r>
      <w:r w:rsidR="00B6067F" w:rsidRPr="006B6D8B">
        <w:rPr>
          <w:b/>
          <w:bCs/>
          <w:lang w:val="en-US"/>
        </w:rPr>
        <w:t>config</w:t>
      </w:r>
      <w:r w:rsidRPr="006B6D8B">
        <w:rPr>
          <w:b/>
          <w:bCs/>
          <w:lang w:val="en-US"/>
        </w:rPr>
        <w:t xml:space="preserve">) # </w:t>
      </w:r>
      <w:r w:rsidR="00B6067F" w:rsidRPr="006B6D8B">
        <w:rPr>
          <w:b/>
          <w:bCs/>
          <w:lang w:val="en-US"/>
        </w:rPr>
        <w:t>exit</w:t>
      </w:r>
    </w:p>
    <w:p w14:paraId="3660D002" w14:textId="20FB23EE" w:rsidR="00BD5121" w:rsidRPr="006B6D8B" w:rsidRDefault="00BD5121" w:rsidP="00BD5121">
      <w:pPr>
        <w:spacing w:line="360" w:lineRule="auto"/>
        <w:rPr>
          <w:b/>
          <w:bCs/>
          <w:lang w:val="en-US"/>
        </w:rPr>
      </w:pPr>
      <w:r w:rsidRPr="006B6D8B">
        <w:rPr>
          <w:b/>
          <w:bCs/>
          <w:lang w:val="en-US"/>
        </w:rPr>
        <w:t>R</w:t>
      </w:r>
      <w:r w:rsidRPr="006B6D8B">
        <w:rPr>
          <w:b/>
          <w:bCs/>
        </w:rPr>
        <w:t xml:space="preserve">2# </w:t>
      </w:r>
      <w:r w:rsidRPr="006B6D8B">
        <w:rPr>
          <w:b/>
          <w:bCs/>
          <w:lang w:val="en-US"/>
        </w:rPr>
        <w:t>write</w:t>
      </w:r>
      <w:r w:rsidRPr="006B6D8B">
        <w:rPr>
          <w:b/>
          <w:bCs/>
        </w:rPr>
        <w:t xml:space="preserve"> </w:t>
      </w:r>
      <w:r w:rsidRPr="006B6D8B">
        <w:rPr>
          <w:b/>
          <w:bCs/>
          <w:lang w:val="en-US"/>
        </w:rPr>
        <w:t>memory</w:t>
      </w:r>
    </w:p>
    <w:p w14:paraId="5D9E2EDC" w14:textId="21938A72" w:rsidR="006B6D8B" w:rsidRPr="00B6067F" w:rsidRDefault="006B6D8B" w:rsidP="00BD5121">
      <w:pPr>
        <w:spacing w:line="360" w:lineRule="auto"/>
      </w:pPr>
      <w:r>
        <w:rPr>
          <w:noProof/>
        </w:rPr>
        <w:drawing>
          <wp:inline distT="0" distB="0" distL="0" distR="0" wp14:anchorId="34330C4F" wp14:editId="256C04D3">
            <wp:extent cx="5473700" cy="2654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BAFD" w14:textId="16F47476" w:rsidR="00BD5121" w:rsidRPr="00BD5121" w:rsidRDefault="00BD5121" w:rsidP="00BD5121">
      <w:pPr>
        <w:spacing w:line="360" w:lineRule="auto"/>
      </w:pPr>
      <w:r w:rsidRPr="00BD5121">
        <w:lastRenderedPageBreak/>
        <w:t>11. Настро</w:t>
      </w:r>
      <w:r w:rsidR="00B6067F">
        <w:t xml:space="preserve">ила </w:t>
      </w:r>
      <w:r w:rsidRPr="00BD5121">
        <w:t xml:space="preserve">маршрутизацию </w:t>
      </w:r>
      <w:proofErr w:type="spellStart"/>
      <w:r w:rsidRPr="00BD5121">
        <w:rPr>
          <w:lang w:val="en-US"/>
        </w:rPr>
        <w:t>IPv</w:t>
      </w:r>
      <w:proofErr w:type="spellEnd"/>
      <w:r w:rsidRPr="00BD5121">
        <w:t>6 через туннель:</w:t>
      </w:r>
    </w:p>
    <w:p w14:paraId="3ECA59B9" w14:textId="09695D00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 xml:space="preserve">R1# </w:t>
      </w:r>
      <w:r w:rsidR="00B6067F" w:rsidRPr="001E421E">
        <w:rPr>
          <w:b/>
          <w:bCs/>
          <w:lang w:val="en-US"/>
        </w:rPr>
        <w:t>configure terminal</w:t>
      </w:r>
    </w:p>
    <w:p w14:paraId="73E0D191" w14:textId="36AE7D54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R1 (</w:t>
      </w:r>
      <w:r w:rsidR="00B6067F" w:rsidRPr="001E421E">
        <w:rPr>
          <w:b/>
          <w:bCs/>
          <w:lang w:val="en-US"/>
        </w:rPr>
        <w:t>config</w:t>
      </w:r>
      <w:r w:rsidRPr="001E421E">
        <w:rPr>
          <w:b/>
          <w:bCs/>
          <w:lang w:val="en-US"/>
        </w:rPr>
        <w:t>) #ipv6 route 1002::0/64</w:t>
      </w:r>
      <w:r w:rsidR="00B6067F" w:rsidRPr="001E421E">
        <w:rPr>
          <w:b/>
          <w:bCs/>
          <w:lang w:val="en-US"/>
        </w:rPr>
        <w:t xml:space="preserve"> </w:t>
      </w:r>
      <w:r w:rsidRPr="001E421E">
        <w:rPr>
          <w:b/>
          <w:bCs/>
          <w:lang w:val="en-US"/>
        </w:rPr>
        <w:t>1001::2</w:t>
      </w:r>
    </w:p>
    <w:p w14:paraId="12D48CD5" w14:textId="7E3B0019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R1 (</w:t>
      </w:r>
      <w:r w:rsidR="00B6067F" w:rsidRPr="001E421E">
        <w:rPr>
          <w:b/>
          <w:bCs/>
          <w:lang w:val="en-US"/>
        </w:rPr>
        <w:t>config</w:t>
      </w:r>
      <w:r w:rsidRPr="001E421E">
        <w:rPr>
          <w:b/>
          <w:bCs/>
          <w:lang w:val="en-US"/>
        </w:rPr>
        <w:t>) #exit</w:t>
      </w:r>
    </w:p>
    <w:p w14:paraId="7F2B833E" w14:textId="4EC41573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R1# write memory</w:t>
      </w:r>
    </w:p>
    <w:p w14:paraId="4356E6BF" w14:textId="2E78853A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R2# configure terminal</w:t>
      </w:r>
    </w:p>
    <w:p w14:paraId="77DF05B9" w14:textId="1DEE4F86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R2 (</w:t>
      </w:r>
      <w:r w:rsidR="00B6067F" w:rsidRPr="001E421E">
        <w:rPr>
          <w:b/>
          <w:bCs/>
          <w:lang w:val="en-US"/>
        </w:rPr>
        <w:t>config</w:t>
      </w:r>
      <w:r w:rsidRPr="001E421E">
        <w:rPr>
          <w:b/>
          <w:bCs/>
          <w:lang w:val="en-US"/>
        </w:rPr>
        <w:t>) #ipv6 route 1000::0/64 1001::1</w:t>
      </w:r>
    </w:p>
    <w:p w14:paraId="41EB9054" w14:textId="0F5197EE" w:rsidR="00BD5121" w:rsidRPr="001E421E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R2 (</w:t>
      </w:r>
      <w:r w:rsidR="00B6067F" w:rsidRPr="001E421E">
        <w:rPr>
          <w:b/>
          <w:bCs/>
          <w:lang w:val="en-US"/>
        </w:rPr>
        <w:t>config</w:t>
      </w:r>
      <w:r w:rsidRPr="001E421E">
        <w:rPr>
          <w:b/>
          <w:bCs/>
          <w:lang w:val="en-US"/>
        </w:rPr>
        <w:t>) #exit</w:t>
      </w:r>
    </w:p>
    <w:p w14:paraId="050CC5C1" w14:textId="4A3FFD66" w:rsidR="00BD5121" w:rsidRDefault="00BD5121" w:rsidP="00BD5121">
      <w:pPr>
        <w:spacing w:line="360" w:lineRule="auto"/>
        <w:rPr>
          <w:b/>
          <w:bCs/>
          <w:lang w:val="en-US"/>
        </w:rPr>
      </w:pPr>
      <w:r w:rsidRPr="001E421E">
        <w:rPr>
          <w:b/>
          <w:bCs/>
          <w:lang w:val="en-US"/>
        </w:rPr>
        <w:t>R2# write memory</w:t>
      </w:r>
    </w:p>
    <w:p w14:paraId="13E911D1" w14:textId="1CA053BB" w:rsidR="001E421E" w:rsidRDefault="000C1C9F" w:rsidP="00BD5121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5D6AD59" wp14:editId="3B6B40C3">
            <wp:extent cx="5473700" cy="2019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ED12" w14:textId="705BF0C7" w:rsidR="000C1C9F" w:rsidRPr="00E56219" w:rsidRDefault="000C1C9F" w:rsidP="00BD5121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1230FD67" wp14:editId="5A3704E5">
            <wp:extent cx="5473700" cy="1295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2B6B" w14:textId="35784DFA" w:rsidR="00BD5121" w:rsidRPr="00BD5121" w:rsidRDefault="00BD5121" w:rsidP="00BD5121">
      <w:pPr>
        <w:spacing w:line="360" w:lineRule="auto"/>
      </w:pPr>
      <w:r w:rsidRPr="00BD5121">
        <w:t>12. Настро</w:t>
      </w:r>
      <w:r w:rsidR="00B6067F">
        <w:t>ила</w:t>
      </w:r>
      <w:r w:rsidRPr="00BD5121">
        <w:t xml:space="preserve"> адреса на оконечных устройствах </w:t>
      </w:r>
      <w:r w:rsidRPr="00BD5121">
        <w:rPr>
          <w:lang w:val="en-US"/>
        </w:rPr>
        <w:t>PC</w:t>
      </w:r>
      <w:r w:rsidRPr="00BD5121">
        <w:t xml:space="preserve">1 и </w:t>
      </w:r>
      <w:r w:rsidRPr="00BD5121">
        <w:rPr>
          <w:lang w:val="en-US"/>
        </w:rPr>
        <w:t>PC</w:t>
      </w:r>
      <w:r w:rsidRPr="00BD5121">
        <w:t>2 согласно</w:t>
      </w:r>
      <w:r w:rsidR="00B6067F">
        <w:t xml:space="preserve"> методичке</w:t>
      </w:r>
      <w:r w:rsidRPr="00BD5121">
        <w:t>. При</w:t>
      </w:r>
    </w:p>
    <w:p w14:paraId="058D8B74" w14:textId="700067E2" w:rsidR="00BD5121" w:rsidRPr="00BD5121" w:rsidRDefault="00BD5121" w:rsidP="00BD5121">
      <w:pPr>
        <w:spacing w:line="360" w:lineRule="auto"/>
      </w:pPr>
      <w:r w:rsidRPr="00BD5121">
        <w:t xml:space="preserve">помощи команды </w:t>
      </w:r>
      <w:r w:rsidRPr="00BD5121">
        <w:rPr>
          <w:lang w:val="en-US"/>
        </w:rPr>
        <w:t>ping</w:t>
      </w:r>
      <w:r w:rsidRPr="00BD5121">
        <w:t xml:space="preserve"> убеди</w:t>
      </w:r>
      <w:r w:rsidR="00B6067F">
        <w:t>лась</w:t>
      </w:r>
      <w:r w:rsidRPr="00BD5121">
        <w:t xml:space="preserve"> в доступности </w:t>
      </w:r>
      <w:r w:rsidRPr="00BD5121">
        <w:rPr>
          <w:lang w:val="en-US"/>
        </w:rPr>
        <w:t>PC</w:t>
      </w:r>
      <w:r w:rsidRPr="00BD5121">
        <w:t xml:space="preserve">2 с </w:t>
      </w:r>
      <w:r w:rsidRPr="00BD5121">
        <w:rPr>
          <w:lang w:val="en-US"/>
        </w:rPr>
        <w:t>PC</w:t>
      </w:r>
      <w:r w:rsidRPr="00BD5121">
        <w:t>1 и наоборот. Если</w:t>
      </w:r>
    </w:p>
    <w:p w14:paraId="222BA3FB" w14:textId="77777777" w:rsidR="00BD5121" w:rsidRPr="00BD5121" w:rsidRDefault="00BD5121" w:rsidP="00BD5121">
      <w:pPr>
        <w:spacing w:line="360" w:lineRule="auto"/>
      </w:pPr>
      <w:r w:rsidRPr="00BD5121">
        <w:t>устройства недоступны, то перепроверьте и при необходимости исправьте</w:t>
      </w:r>
    </w:p>
    <w:p w14:paraId="7F3E888E" w14:textId="266712F2" w:rsidR="00BD5121" w:rsidRDefault="00BD5121" w:rsidP="00BD5121">
      <w:pPr>
        <w:spacing w:line="360" w:lineRule="auto"/>
      </w:pPr>
      <w:r w:rsidRPr="00BD5121">
        <w:t>настройки на маршрутизаторах.</w:t>
      </w:r>
    </w:p>
    <w:p w14:paraId="5B4EA6C7" w14:textId="69947E30" w:rsidR="00E56219" w:rsidRPr="00BD5121" w:rsidRDefault="00E56219" w:rsidP="00BD512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0B9ED27" wp14:editId="5C8627F2">
            <wp:extent cx="4152900" cy="3403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E78C6" wp14:editId="1A2EC72F">
            <wp:extent cx="4152900" cy="3403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AE84" w14:textId="461D1BF8" w:rsidR="00BD5121" w:rsidRPr="00BD5121" w:rsidRDefault="00BD5121" w:rsidP="00BD5121">
      <w:pPr>
        <w:spacing w:line="360" w:lineRule="auto"/>
      </w:pPr>
      <w:r w:rsidRPr="00BD5121">
        <w:t xml:space="preserve">13. При помощи команды </w:t>
      </w:r>
      <w:r w:rsidRPr="00BD5121">
        <w:rPr>
          <w:lang w:val="en-US"/>
        </w:rPr>
        <w:t>tracert</w:t>
      </w:r>
      <w:r w:rsidRPr="00BD5121">
        <w:t xml:space="preserve"> посмотр</w:t>
      </w:r>
      <w:r w:rsidR="00B6067F">
        <w:t>ела</w:t>
      </w:r>
      <w:r w:rsidRPr="00BD5121">
        <w:t xml:space="preserve">, как проходит маршрут с </w:t>
      </w:r>
      <w:r w:rsidRPr="00BD5121">
        <w:rPr>
          <w:lang w:val="en-US"/>
        </w:rPr>
        <w:t>PC</w:t>
      </w:r>
      <w:r w:rsidRPr="00BD5121">
        <w:t>1 до</w:t>
      </w:r>
    </w:p>
    <w:p w14:paraId="1778CC68" w14:textId="25CDBCFF" w:rsidR="00BD5121" w:rsidRDefault="00BD5121" w:rsidP="00BD5121">
      <w:pPr>
        <w:spacing w:line="360" w:lineRule="auto"/>
        <w:rPr>
          <w:noProof/>
        </w:rPr>
      </w:pPr>
      <w:r w:rsidRPr="00BD5121">
        <w:rPr>
          <w:lang w:val="en-US"/>
        </w:rPr>
        <w:t>PC</w:t>
      </w:r>
      <w:r w:rsidRPr="00BD5121">
        <w:t>2 и наоборот.</w:t>
      </w:r>
    </w:p>
    <w:p w14:paraId="60D84146" w14:textId="3FCC6EBA" w:rsidR="005D76C2" w:rsidRDefault="00FE44D3" w:rsidP="00BD512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C9D1A5" wp14:editId="427C90D1">
            <wp:extent cx="4216400" cy="5003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B661" w14:textId="77777777" w:rsidR="00FE44D3" w:rsidRPr="00BD5121" w:rsidRDefault="00FE44D3" w:rsidP="00BD5121">
      <w:pPr>
        <w:spacing w:line="360" w:lineRule="auto"/>
      </w:pPr>
    </w:p>
    <w:p w14:paraId="10466C14" w14:textId="0DDB05D1" w:rsidR="00BD5121" w:rsidRPr="00BD5121" w:rsidRDefault="00BD5121" w:rsidP="00BD5121">
      <w:pPr>
        <w:spacing w:line="360" w:lineRule="auto"/>
      </w:pPr>
      <w:r w:rsidRPr="00BD5121">
        <w:t xml:space="preserve">14. На маршрутизаторе </w:t>
      </w:r>
      <w:r w:rsidRPr="00BD5121">
        <w:rPr>
          <w:lang w:val="en-US"/>
        </w:rPr>
        <w:t>R</w:t>
      </w:r>
      <w:r w:rsidRPr="00BD5121">
        <w:t>3 посмотр</w:t>
      </w:r>
      <w:r w:rsidR="00B6067F">
        <w:t>ела</w:t>
      </w:r>
      <w:r w:rsidRPr="00BD5121">
        <w:t xml:space="preserve"> выводимую информацию по</w:t>
      </w:r>
    </w:p>
    <w:p w14:paraId="78ACFAE0" w14:textId="356D7694" w:rsidR="00BD5121" w:rsidRPr="008547C9" w:rsidRDefault="00BD5121" w:rsidP="00BD5121">
      <w:pPr>
        <w:spacing w:line="360" w:lineRule="auto"/>
        <w:rPr>
          <w:lang w:val="en-US"/>
        </w:rPr>
      </w:pPr>
      <w:r w:rsidRPr="00BD5121">
        <w:t>маршрутизации</w:t>
      </w:r>
      <w:r w:rsidRPr="008547C9">
        <w:rPr>
          <w:lang w:val="en-US"/>
        </w:rPr>
        <w:t xml:space="preserve"> </w:t>
      </w:r>
      <w:r w:rsidRPr="00BD5121">
        <w:rPr>
          <w:lang w:val="en-US"/>
        </w:rPr>
        <w:t>IPv</w:t>
      </w:r>
      <w:r w:rsidRPr="008547C9">
        <w:rPr>
          <w:lang w:val="en-US"/>
        </w:rPr>
        <w:t>4:</w:t>
      </w:r>
    </w:p>
    <w:p w14:paraId="1F216BBF" w14:textId="31E734A2" w:rsidR="00BD5121" w:rsidRPr="00FE44D3" w:rsidRDefault="00BD5121" w:rsidP="00BD5121">
      <w:pPr>
        <w:spacing w:line="360" w:lineRule="auto"/>
        <w:rPr>
          <w:b/>
          <w:bCs/>
          <w:lang w:val="en-US"/>
        </w:rPr>
      </w:pPr>
      <w:r w:rsidRPr="00FE44D3">
        <w:rPr>
          <w:b/>
          <w:bCs/>
          <w:lang w:val="en-US"/>
        </w:rPr>
        <w:t xml:space="preserve">R3#show </w:t>
      </w:r>
      <w:proofErr w:type="spellStart"/>
      <w:r w:rsidRPr="00FE44D3">
        <w:rPr>
          <w:b/>
          <w:bCs/>
          <w:lang w:val="en-US"/>
        </w:rPr>
        <w:t>ip</w:t>
      </w:r>
      <w:proofErr w:type="spellEnd"/>
      <w:r w:rsidRPr="00FE44D3">
        <w:rPr>
          <w:b/>
          <w:bCs/>
          <w:lang w:val="en-US"/>
        </w:rPr>
        <w:t xml:space="preserve"> route</w:t>
      </w:r>
    </w:p>
    <w:p w14:paraId="602F4857" w14:textId="13A45A9A" w:rsidR="00BD5121" w:rsidRPr="00FE44D3" w:rsidRDefault="00BD5121" w:rsidP="00BD5121">
      <w:pPr>
        <w:spacing w:line="360" w:lineRule="auto"/>
        <w:rPr>
          <w:b/>
          <w:bCs/>
          <w:lang w:val="en-US"/>
        </w:rPr>
      </w:pPr>
      <w:r w:rsidRPr="00FE44D3">
        <w:rPr>
          <w:b/>
          <w:bCs/>
          <w:lang w:val="en-US"/>
        </w:rPr>
        <w:t xml:space="preserve">R3#show </w:t>
      </w:r>
      <w:proofErr w:type="spellStart"/>
      <w:r w:rsidRPr="00FE44D3">
        <w:rPr>
          <w:b/>
          <w:bCs/>
          <w:lang w:val="en-US"/>
        </w:rPr>
        <w:t>ip</w:t>
      </w:r>
      <w:proofErr w:type="spellEnd"/>
      <w:r w:rsidRPr="00FE44D3">
        <w:rPr>
          <w:b/>
          <w:bCs/>
          <w:lang w:val="en-US"/>
        </w:rPr>
        <w:t xml:space="preserve"> </w:t>
      </w:r>
      <w:proofErr w:type="spellStart"/>
      <w:r w:rsidRPr="00FE44D3">
        <w:rPr>
          <w:b/>
          <w:bCs/>
          <w:lang w:val="en-US"/>
        </w:rPr>
        <w:t>eigrp</w:t>
      </w:r>
      <w:proofErr w:type="spellEnd"/>
      <w:r w:rsidRPr="00FE44D3">
        <w:rPr>
          <w:b/>
          <w:bCs/>
          <w:lang w:val="en-US"/>
        </w:rPr>
        <w:t xml:space="preserve"> topology</w:t>
      </w:r>
    </w:p>
    <w:p w14:paraId="10F7162A" w14:textId="436AE72E" w:rsidR="00BD5121" w:rsidRDefault="00BD5121" w:rsidP="00BD5121">
      <w:pPr>
        <w:spacing w:line="360" w:lineRule="auto"/>
        <w:rPr>
          <w:b/>
          <w:bCs/>
          <w:lang w:val="en-US"/>
        </w:rPr>
      </w:pPr>
      <w:r w:rsidRPr="00FE44D3">
        <w:rPr>
          <w:b/>
          <w:bCs/>
          <w:lang w:val="en-US"/>
        </w:rPr>
        <w:t xml:space="preserve">R3#show </w:t>
      </w:r>
      <w:proofErr w:type="spellStart"/>
      <w:r w:rsidRPr="00FE44D3">
        <w:rPr>
          <w:b/>
          <w:bCs/>
          <w:lang w:val="en-US"/>
        </w:rPr>
        <w:t>ip</w:t>
      </w:r>
      <w:proofErr w:type="spellEnd"/>
      <w:r w:rsidRPr="00FE44D3">
        <w:rPr>
          <w:b/>
          <w:bCs/>
          <w:lang w:val="en-US"/>
        </w:rPr>
        <w:t xml:space="preserve"> </w:t>
      </w:r>
      <w:proofErr w:type="spellStart"/>
      <w:r w:rsidRPr="00FE44D3">
        <w:rPr>
          <w:b/>
          <w:bCs/>
          <w:lang w:val="en-US"/>
        </w:rPr>
        <w:t>eigrp</w:t>
      </w:r>
      <w:proofErr w:type="spellEnd"/>
      <w:r w:rsidRPr="00FE44D3">
        <w:rPr>
          <w:b/>
          <w:bCs/>
          <w:lang w:val="en-US"/>
        </w:rPr>
        <w:t xml:space="preserve"> neighbors</w:t>
      </w:r>
    </w:p>
    <w:p w14:paraId="77339A43" w14:textId="11B1F248" w:rsidR="00FE44D3" w:rsidRPr="00FE44D3" w:rsidRDefault="00FE44D3" w:rsidP="00BD5121">
      <w:pPr>
        <w:spacing w:line="360" w:lineRule="auto"/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A86408" wp14:editId="411289BB">
            <wp:extent cx="4216400" cy="5003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F397" w14:textId="6D988237" w:rsidR="00BD5121" w:rsidRPr="00BD5121" w:rsidRDefault="00BD5121" w:rsidP="00BD5121">
      <w:pPr>
        <w:spacing w:line="360" w:lineRule="auto"/>
      </w:pPr>
      <w:r w:rsidRPr="00BD5121">
        <w:t xml:space="preserve">15. На маршрутизаторах </w:t>
      </w:r>
      <w:r w:rsidRPr="00BD5121">
        <w:rPr>
          <w:lang w:val="en-US"/>
        </w:rPr>
        <w:t>R</w:t>
      </w:r>
      <w:r w:rsidRPr="00BD5121">
        <w:t xml:space="preserve">1 и </w:t>
      </w:r>
      <w:r w:rsidRPr="00BD5121">
        <w:rPr>
          <w:lang w:val="en-US"/>
        </w:rPr>
        <w:t>R</w:t>
      </w:r>
      <w:r w:rsidRPr="00BD5121">
        <w:t>2 посмотр</w:t>
      </w:r>
      <w:r w:rsidR="00DC2C32">
        <w:t>ела</w:t>
      </w:r>
      <w:r w:rsidRPr="00BD5121">
        <w:t xml:space="preserve"> выводимую информацию по маршрутизации:</w:t>
      </w:r>
    </w:p>
    <w:p w14:paraId="68A2D9BF" w14:textId="388439C1" w:rsidR="00BD5121" w:rsidRPr="00BD5121" w:rsidRDefault="00BD5121" w:rsidP="00BD5121">
      <w:pPr>
        <w:spacing w:line="360" w:lineRule="auto"/>
        <w:rPr>
          <w:lang w:val="en-US"/>
        </w:rPr>
      </w:pPr>
      <w:r w:rsidRPr="00BD5121">
        <w:rPr>
          <w:lang w:val="en-US"/>
        </w:rPr>
        <w:t xml:space="preserve">R1#show </w:t>
      </w:r>
      <w:proofErr w:type="spellStart"/>
      <w:r w:rsidRPr="00BD5121">
        <w:rPr>
          <w:lang w:val="en-US"/>
        </w:rPr>
        <w:t>ip</w:t>
      </w:r>
      <w:proofErr w:type="spellEnd"/>
      <w:r w:rsidRPr="00BD5121">
        <w:rPr>
          <w:lang w:val="en-US"/>
        </w:rPr>
        <w:t xml:space="preserve"> route</w:t>
      </w:r>
    </w:p>
    <w:p w14:paraId="4A8851D2" w14:textId="71AE877C" w:rsidR="00BD5121" w:rsidRPr="00BD5121" w:rsidRDefault="00BD5121" w:rsidP="00BD5121">
      <w:pPr>
        <w:spacing w:line="360" w:lineRule="auto"/>
        <w:rPr>
          <w:lang w:val="en-US"/>
        </w:rPr>
      </w:pPr>
      <w:r w:rsidRPr="00BD5121">
        <w:rPr>
          <w:lang w:val="en-US"/>
        </w:rPr>
        <w:t xml:space="preserve">R1#show </w:t>
      </w:r>
      <w:proofErr w:type="spellStart"/>
      <w:r w:rsidRPr="00BD5121">
        <w:rPr>
          <w:lang w:val="en-US"/>
        </w:rPr>
        <w:t>ip</w:t>
      </w:r>
      <w:proofErr w:type="spellEnd"/>
      <w:r w:rsidRPr="00BD5121">
        <w:rPr>
          <w:lang w:val="en-US"/>
        </w:rPr>
        <w:t xml:space="preserve"> route </w:t>
      </w:r>
      <w:proofErr w:type="spellStart"/>
      <w:r w:rsidRPr="00BD5121">
        <w:rPr>
          <w:lang w:val="en-US"/>
        </w:rPr>
        <w:t>eigrp</w:t>
      </w:r>
      <w:proofErr w:type="spellEnd"/>
    </w:p>
    <w:p w14:paraId="6AB7D288" w14:textId="65D79361" w:rsidR="00BD5121" w:rsidRPr="00BD5121" w:rsidRDefault="00BD5121" w:rsidP="00BD5121">
      <w:pPr>
        <w:spacing w:line="360" w:lineRule="auto"/>
        <w:rPr>
          <w:lang w:val="en-US"/>
        </w:rPr>
      </w:pPr>
      <w:r w:rsidRPr="00BD5121">
        <w:rPr>
          <w:lang w:val="en-US"/>
        </w:rPr>
        <w:t xml:space="preserve">R1#show </w:t>
      </w:r>
      <w:proofErr w:type="spellStart"/>
      <w:r w:rsidRPr="00BD5121">
        <w:rPr>
          <w:lang w:val="en-US"/>
        </w:rPr>
        <w:t>ip</w:t>
      </w:r>
      <w:proofErr w:type="spellEnd"/>
      <w:r w:rsidRPr="00BD5121">
        <w:rPr>
          <w:lang w:val="en-US"/>
        </w:rPr>
        <w:t xml:space="preserve"> </w:t>
      </w:r>
      <w:proofErr w:type="spellStart"/>
      <w:r w:rsidRPr="00BD5121">
        <w:rPr>
          <w:lang w:val="en-US"/>
        </w:rPr>
        <w:t>eigrp</w:t>
      </w:r>
      <w:proofErr w:type="spellEnd"/>
      <w:r w:rsidRPr="00BD5121">
        <w:rPr>
          <w:lang w:val="en-US"/>
        </w:rPr>
        <w:t xml:space="preserve"> topology</w:t>
      </w:r>
    </w:p>
    <w:p w14:paraId="2914A52B" w14:textId="48BCD589" w:rsidR="00BD5121" w:rsidRPr="00BD5121" w:rsidRDefault="00BD5121" w:rsidP="00BD5121">
      <w:pPr>
        <w:spacing w:line="360" w:lineRule="auto"/>
        <w:rPr>
          <w:lang w:val="en-US"/>
        </w:rPr>
      </w:pPr>
      <w:r w:rsidRPr="00BD5121">
        <w:rPr>
          <w:lang w:val="en-US"/>
        </w:rPr>
        <w:t xml:space="preserve">R1#show </w:t>
      </w:r>
      <w:proofErr w:type="spellStart"/>
      <w:r w:rsidRPr="00BD5121">
        <w:rPr>
          <w:lang w:val="en-US"/>
        </w:rPr>
        <w:t>ip</w:t>
      </w:r>
      <w:proofErr w:type="spellEnd"/>
      <w:r w:rsidRPr="00BD5121">
        <w:rPr>
          <w:lang w:val="en-US"/>
        </w:rPr>
        <w:t xml:space="preserve"> </w:t>
      </w:r>
      <w:proofErr w:type="spellStart"/>
      <w:r w:rsidRPr="00BD5121">
        <w:rPr>
          <w:lang w:val="en-US"/>
        </w:rPr>
        <w:t>eigrp</w:t>
      </w:r>
      <w:proofErr w:type="spellEnd"/>
      <w:r w:rsidRPr="00BD5121">
        <w:rPr>
          <w:lang w:val="en-US"/>
        </w:rPr>
        <w:t xml:space="preserve"> neighbors</w:t>
      </w:r>
    </w:p>
    <w:p w14:paraId="6379B64E" w14:textId="7662B387" w:rsidR="00BD5121" w:rsidRPr="008547C9" w:rsidRDefault="00BD5121" w:rsidP="00BD5121">
      <w:pPr>
        <w:spacing w:line="360" w:lineRule="auto"/>
      </w:pPr>
      <w:r w:rsidRPr="00BD5121">
        <w:rPr>
          <w:lang w:val="en-US"/>
        </w:rPr>
        <w:t>R</w:t>
      </w:r>
      <w:r w:rsidRPr="008547C9">
        <w:t>1#</w:t>
      </w:r>
      <w:r w:rsidRPr="00BD5121">
        <w:rPr>
          <w:lang w:val="en-US"/>
        </w:rPr>
        <w:t>show</w:t>
      </w:r>
      <w:r w:rsidRPr="008547C9">
        <w:t xml:space="preserve"> </w:t>
      </w:r>
      <w:proofErr w:type="spellStart"/>
      <w:r w:rsidRPr="00BD5121">
        <w:rPr>
          <w:lang w:val="en-US"/>
        </w:rPr>
        <w:t>ipv</w:t>
      </w:r>
      <w:proofErr w:type="spellEnd"/>
      <w:r w:rsidRPr="008547C9">
        <w:t xml:space="preserve">6 </w:t>
      </w:r>
      <w:r w:rsidRPr="00BD5121">
        <w:rPr>
          <w:lang w:val="en-US"/>
        </w:rPr>
        <w:t>route</w:t>
      </w:r>
    </w:p>
    <w:p w14:paraId="438E3E0D" w14:textId="323B2916" w:rsidR="001A4513" w:rsidRDefault="003B50D8" w:rsidP="00BD5121">
      <w:pPr>
        <w:spacing w:line="360" w:lineRule="auto"/>
      </w:pPr>
      <w:r>
        <w:rPr>
          <w:noProof/>
        </w:rPr>
        <w:drawing>
          <wp:inline distT="0" distB="0" distL="0" distR="0" wp14:anchorId="0AB36DEA" wp14:editId="45C85A40">
            <wp:extent cx="5283200" cy="2146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F0AF" w14:textId="78C104F0" w:rsidR="003B50D8" w:rsidRDefault="003B50D8" w:rsidP="00BD512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8B31DA" wp14:editId="03DE0DB8">
            <wp:extent cx="5283200" cy="42799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54C4" w14:textId="316644B9" w:rsidR="003B50D8" w:rsidRDefault="003B50D8" w:rsidP="00BD5121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239E9FE6" wp14:editId="1768FAB2">
            <wp:extent cx="5308600" cy="3771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40AE" w14:textId="67994C27" w:rsidR="003B50D8" w:rsidRPr="008547C9" w:rsidRDefault="003B50D8" w:rsidP="00BD5121">
      <w:pPr>
        <w:spacing w:line="360" w:lineRule="auto"/>
      </w:pPr>
      <w:r>
        <w:rPr>
          <w:noProof/>
          <w:lang w:val="en-US"/>
        </w:rPr>
        <w:lastRenderedPageBreak/>
        <w:drawing>
          <wp:inline distT="0" distB="0" distL="0" distR="0" wp14:anchorId="7F0B5259" wp14:editId="70632CE5">
            <wp:extent cx="5308600" cy="29337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07BA" w14:textId="700BC954" w:rsidR="001A4513" w:rsidRPr="001A4513" w:rsidRDefault="001A4513" w:rsidP="001A4513">
      <w:pPr>
        <w:spacing w:line="360" w:lineRule="auto"/>
        <w:rPr>
          <w:b/>
          <w:bCs/>
        </w:rPr>
      </w:pPr>
      <w:r w:rsidRPr="001A4513">
        <w:rPr>
          <w:b/>
          <w:bCs/>
        </w:rPr>
        <w:t xml:space="preserve">7.3.2. Настройка динамической маршрутизации в сетях </w:t>
      </w:r>
      <w:proofErr w:type="spellStart"/>
      <w:r w:rsidRPr="001A4513">
        <w:rPr>
          <w:b/>
          <w:bCs/>
          <w:lang w:val="en-US"/>
        </w:rPr>
        <w:t>IPv</w:t>
      </w:r>
      <w:proofErr w:type="spellEnd"/>
      <w:r w:rsidRPr="001A4513">
        <w:rPr>
          <w:b/>
          <w:bCs/>
        </w:rPr>
        <w:t xml:space="preserve">4 и </w:t>
      </w:r>
      <w:proofErr w:type="spellStart"/>
      <w:r w:rsidRPr="001A4513">
        <w:rPr>
          <w:b/>
          <w:bCs/>
          <w:lang w:val="en-US"/>
        </w:rPr>
        <w:t>IPv</w:t>
      </w:r>
      <w:proofErr w:type="spellEnd"/>
      <w:r w:rsidRPr="001A4513">
        <w:rPr>
          <w:b/>
          <w:bCs/>
        </w:rPr>
        <w:t>6</w:t>
      </w:r>
    </w:p>
    <w:p w14:paraId="24DA3653" w14:textId="77777777" w:rsidR="001A4513" w:rsidRPr="001A4513" w:rsidRDefault="001A4513" w:rsidP="001A4513">
      <w:pPr>
        <w:spacing w:line="360" w:lineRule="auto"/>
        <w:rPr>
          <w:b/>
          <w:bCs/>
        </w:rPr>
      </w:pPr>
      <w:r w:rsidRPr="001A4513">
        <w:rPr>
          <w:b/>
          <w:bCs/>
        </w:rPr>
        <w:t>7.3.2.1. Постановка задачи</w:t>
      </w:r>
    </w:p>
    <w:p w14:paraId="7684FBE4" w14:textId="02BE96F9" w:rsidR="001A4513" w:rsidRPr="008547C9" w:rsidRDefault="001A4513" w:rsidP="001A4513">
      <w:pPr>
        <w:spacing w:line="360" w:lineRule="auto"/>
      </w:pPr>
      <w:r w:rsidRPr="001A4513">
        <w:t>Задана сеть, адреса сегментов сети, адреса, назначаемые</w:t>
      </w:r>
      <w:r>
        <w:t xml:space="preserve"> </w:t>
      </w:r>
      <w:r w:rsidRPr="001A4513">
        <w:t xml:space="preserve">интерфейсам устройств. Требуется настроить динамическую маршрутизацию по протоколам </w:t>
      </w:r>
      <w:r w:rsidRPr="001A4513">
        <w:rPr>
          <w:lang w:val="en-US"/>
        </w:rPr>
        <w:t>EIGRP</w:t>
      </w:r>
      <w:r w:rsidRPr="001A4513">
        <w:t xml:space="preserve">, </w:t>
      </w:r>
      <w:r w:rsidRPr="001A4513">
        <w:rPr>
          <w:lang w:val="en-US"/>
        </w:rPr>
        <w:t>RIP</w:t>
      </w:r>
      <w:r w:rsidRPr="001A4513">
        <w:t xml:space="preserve">, </w:t>
      </w:r>
      <w:r w:rsidRPr="001A4513">
        <w:rPr>
          <w:lang w:val="en-US"/>
        </w:rPr>
        <w:t>OSPF</w:t>
      </w:r>
    </w:p>
    <w:p w14:paraId="1F843E22" w14:textId="3E9D63DA" w:rsidR="00C0730D" w:rsidRDefault="00C0730D" w:rsidP="00C0730D">
      <w:pPr>
        <w:spacing w:line="360" w:lineRule="auto"/>
        <w:jc w:val="center"/>
      </w:pPr>
      <w:r>
        <w:t>Порядок выполнения работы</w:t>
      </w:r>
    </w:p>
    <w:p w14:paraId="2F506B61" w14:textId="77777777" w:rsidR="00C0730D" w:rsidRPr="00C0730D" w:rsidRDefault="00C0730D" w:rsidP="00C0730D">
      <w:pPr>
        <w:spacing w:line="360" w:lineRule="auto"/>
        <w:rPr>
          <w:b/>
          <w:bCs/>
        </w:rPr>
      </w:pPr>
      <w:r w:rsidRPr="00C0730D">
        <w:rPr>
          <w:b/>
          <w:bCs/>
        </w:rPr>
        <w:t>Документирование моделируемой сети.</w:t>
      </w:r>
    </w:p>
    <w:p w14:paraId="3B343797" w14:textId="77777777" w:rsidR="00C0730D" w:rsidRDefault="00C0730D" w:rsidP="00C0730D">
      <w:pPr>
        <w:spacing w:line="360" w:lineRule="auto"/>
      </w:pPr>
      <w:r>
        <w:t>1. Продублируйте в отчёте таблицы адресации (табл. 7.2, табл. 7.3).</w:t>
      </w:r>
    </w:p>
    <w:p w14:paraId="5D455D0B" w14:textId="77777777" w:rsidR="00C0730D" w:rsidRDefault="00C0730D" w:rsidP="00C0730D">
      <w:pPr>
        <w:spacing w:line="360" w:lineRule="auto"/>
      </w:pPr>
      <w:r>
        <w:t>2. В любом графическом редакторе (например, DIA) схематично изобразите</w:t>
      </w:r>
    </w:p>
    <w:p w14:paraId="490F49E2" w14:textId="77777777" w:rsidR="00C0730D" w:rsidRDefault="00C0730D" w:rsidP="00C0730D">
      <w:pPr>
        <w:spacing w:line="360" w:lineRule="auto"/>
      </w:pPr>
      <w:r>
        <w:t>моделируемую сеть. Разработайте схемы L1 и L3 (см. например рис. 7.1, 7.3),</w:t>
      </w:r>
    </w:p>
    <w:p w14:paraId="6A92499A" w14:textId="370C6A5A" w:rsidR="00C0730D" w:rsidRDefault="00C0730D" w:rsidP="00C0730D">
      <w:pPr>
        <w:spacing w:line="360" w:lineRule="auto"/>
      </w:pPr>
      <w:r>
        <w:t>ориентируясь на данные из таблиц адресации. Схемы добавьте в отчёт.</w:t>
      </w:r>
    </w:p>
    <w:p w14:paraId="7258D576" w14:textId="77777777" w:rsidR="00C0730D" w:rsidRDefault="00C0730D" w:rsidP="00C0730D">
      <w:pPr>
        <w:spacing w:line="360" w:lineRule="auto"/>
      </w:pPr>
    </w:p>
    <w:p w14:paraId="091E855F" w14:textId="77777777" w:rsidR="00C0730D" w:rsidRPr="00C0730D" w:rsidRDefault="00C0730D" w:rsidP="00C0730D">
      <w:pPr>
        <w:spacing w:line="360" w:lineRule="auto"/>
        <w:rPr>
          <w:b/>
          <w:bCs/>
        </w:rPr>
      </w:pPr>
      <w:r w:rsidRPr="00C0730D">
        <w:rPr>
          <w:b/>
          <w:bCs/>
        </w:rPr>
        <w:t>Топология моделируемой сети.</w:t>
      </w:r>
    </w:p>
    <w:p w14:paraId="72EF3A9E" w14:textId="44A51015" w:rsidR="00C0730D" w:rsidRDefault="00C0730D" w:rsidP="00C0730D">
      <w:pPr>
        <w:spacing w:line="360" w:lineRule="auto"/>
      </w:pPr>
      <w:r>
        <w:t xml:space="preserve">1. В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созда</w:t>
      </w:r>
      <w:r w:rsidR="00A901EA">
        <w:t>ла</w:t>
      </w:r>
      <w:r>
        <w:t xml:space="preserve"> новый проект </w:t>
      </w:r>
      <w:proofErr w:type="spellStart"/>
      <w:r>
        <w:t>base-top.pkt</w:t>
      </w:r>
      <w:proofErr w:type="spellEnd"/>
      <w:r>
        <w:t>.</w:t>
      </w:r>
    </w:p>
    <w:p w14:paraId="5EA8A693" w14:textId="29654635" w:rsidR="00C0730D" w:rsidRPr="00C0730D" w:rsidRDefault="00C0730D" w:rsidP="00C0730D">
      <w:pPr>
        <w:spacing w:line="360" w:lineRule="auto"/>
        <w:rPr>
          <w:lang w:val="en-US"/>
        </w:rPr>
      </w:pPr>
      <w:r>
        <w:t>2. Размести</w:t>
      </w:r>
      <w:r w:rsidR="00A901EA">
        <w:t>ла</w:t>
      </w:r>
      <w:r>
        <w:t xml:space="preserve"> в рабочей области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маршрутизатор 1941. Добав</w:t>
      </w:r>
      <w:r w:rsidR="00A901EA">
        <w:t>ила</w:t>
      </w:r>
    </w:p>
    <w:p w14:paraId="070B33E4" w14:textId="77777777" w:rsidR="00C0730D" w:rsidRPr="00C0730D" w:rsidRDefault="00C0730D" w:rsidP="00C0730D">
      <w:pPr>
        <w:spacing w:line="360" w:lineRule="auto"/>
        <w:rPr>
          <w:lang w:val="en-US"/>
        </w:rPr>
      </w:pPr>
      <w:r>
        <w:t>в</w:t>
      </w:r>
      <w:r w:rsidRPr="00C0730D">
        <w:rPr>
          <w:lang w:val="en-US"/>
        </w:rPr>
        <w:t xml:space="preserve"> </w:t>
      </w:r>
      <w:r>
        <w:t>маршрутизатор</w:t>
      </w:r>
      <w:r w:rsidRPr="00C0730D">
        <w:rPr>
          <w:lang w:val="en-US"/>
        </w:rPr>
        <w:t xml:space="preserve"> </w:t>
      </w:r>
      <w:r>
        <w:t>планку</w:t>
      </w:r>
      <w:r w:rsidRPr="00C0730D">
        <w:rPr>
          <w:lang w:val="en-US"/>
        </w:rPr>
        <w:t xml:space="preserve"> HWIC-2T (2-Port Serial High-Speed WAN Interface</w:t>
      </w:r>
    </w:p>
    <w:p w14:paraId="53D2672D" w14:textId="77777777" w:rsidR="00C0730D" w:rsidRDefault="00C0730D" w:rsidP="00C0730D">
      <w:pPr>
        <w:spacing w:line="360" w:lineRule="auto"/>
      </w:pPr>
      <w:proofErr w:type="spellStart"/>
      <w:r>
        <w:t>Card</w:t>
      </w:r>
      <w:proofErr w:type="spellEnd"/>
      <w:r>
        <w:t>), не забыв перед добавление выключить на маршрутизаторе питание,</w:t>
      </w:r>
    </w:p>
    <w:p w14:paraId="49CD0FC6" w14:textId="04704CFF" w:rsidR="00C0730D" w:rsidRDefault="00C0730D" w:rsidP="00C0730D">
      <w:pPr>
        <w:spacing w:line="360" w:lineRule="auto"/>
      </w:pPr>
      <w:r>
        <w:t>а после — включить питание.</w:t>
      </w:r>
    </w:p>
    <w:p w14:paraId="5AE30462" w14:textId="5735E4DF" w:rsidR="00C0730D" w:rsidRDefault="00C0730D" w:rsidP="00C0730D">
      <w:pPr>
        <w:spacing w:line="360" w:lineRule="auto"/>
      </w:pPr>
      <w:r>
        <w:t xml:space="preserve">3. В рабочей области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  <w:r>
        <w:t xml:space="preserve"> скопир</w:t>
      </w:r>
      <w:r w:rsidR="00A901EA">
        <w:t>овала</w:t>
      </w:r>
      <w:r>
        <w:t xml:space="preserve"> маршрутизатор три раза,</w:t>
      </w:r>
      <w:r w:rsidR="00A901EA">
        <w:t xml:space="preserve"> </w:t>
      </w:r>
      <w:r>
        <w:t>добав</w:t>
      </w:r>
      <w:r w:rsidR="00A901EA">
        <w:t>ила</w:t>
      </w:r>
    </w:p>
    <w:p w14:paraId="522BFB31" w14:textId="0A21DA01" w:rsidR="00C0730D" w:rsidRDefault="00C0730D" w:rsidP="00C0730D">
      <w:pPr>
        <w:spacing w:line="360" w:lineRule="auto"/>
      </w:pPr>
      <w:r>
        <w:t>два коммутатора 2960 и 2 оконечных устройства PC. Присво</w:t>
      </w:r>
      <w:r w:rsidR="00A901EA">
        <w:t>ила</w:t>
      </w:r>
      <w:r>
        <w:t xml:space="preserve"> названия</w:t>
      </w:r>
    </w:p>
    <w:p w14:paraId="7C506D99" w14:textId="77777777" w:rsidR="00C0730D" w:rsidRDefault="00C0730D" w:rsidP="00C0730D">
      <w:pPr>
        <w:spacing w:line="360" w:lineRule="auto"/>
      </w:pPr>
      <w:r>
        <w:t>и соедините устройства в соответствии со схемой, учитывая при подключении</w:t>
      </w:r>
    </w:p>
    <w:p w14:paraId="34898EE1" w14:textId="77777777" w:rsidR="00C0730D" w:rsidRDefault="00C0730D" w:rsidP="00C0730D">
      <w:pPr>
        <w:spacing w:line="360" w:lineRule="auto"/>
      </w:pPr>
      <w:r>
        <w:t xml:space="preserve">через порты </w:t>
      </w:r>
      <w:proofErr w:type="spellStart"/>
      <w:r>
        <w:t>Serial</w:t>
      </w:r>
      <w:proofErr w:type="spellEnd"/>
      <w:r>
        <w:t>, что R1 является DCE по отношению к R4, а R4 — DCE по</w:t>
      </w:r>
    </w:p>
    <w:p w14:paraId="1C3B10CD" w14:textId="77777777" w:rsidR="00C0730D" w:rsidRDefault="00C0730D" w:rsidP="00C0730D">
      <w:pPr>
        <w:spacing w:line="360" w:lineRule="auto"/>
      </w:pPr>
      <w:r>
        <w:t>отношению к R3. Для удобства дальнейшей настройки и работы с проектом</w:t>
      </w:r>
    </w:p>
    <w:p w14:paraId="210051C1" w14:textId="2789FEDF" w:rsidR="00C0730D" w:rsidRDefault="00C0730D" w:rsidP="00C0730D">
      <w:pPr>
        <w:spacing w:line="360" w:lineRule="auto"/>
      </w:pPr>
      <w:r>
        <w:t>добав</w:t>
      </w:r>
      <w:r w:rsidR="00A901EA">
        <w:t>ила</w:t>
      </w:r>
      <w:r>
        <w:t xml:space="preserve"> к топологии сети комментарии, в которых отрази</w:t>
      </w:r>
      <w:r w:rsidR="00A901EA">
        <w:t>ла</w:t>
      </w:r>
      <w:r>
        <w:t xml:space="preserve"> назначаемые</w:t>
      </w:r>
    </w:p>
    <w:p w14:paraId="64B2750B" w14:textId="5932FE1E" w:rsidR="00C0730D" w:rsidRDefault="00C0730D" w:rsidP="00C0730D">
      <w:pPr>
        <w:spacing w:line="360" w:lineRule="auto"/>
      </w:pPr>
      <w:r>
        <w:lastRenderedPageBreak/>
        <w:t>интерфейсам адреса.</w:t>
      </w:r>
      <w:r w:rsidR="005D03AA">
        <w:rPr>
          <w:noProof/>
        </w:rPr>
        <w:drawing>
          <wp:inline distT="0" distB="0" distL="0" distR="0" wp14:anchorId="144BB54B" wp14:editId="582C2C11">
            <wp:extent cx="5940425" cy="36753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5F62" w14:textId="0B66D936" w:rsidR="00A901EA" w:rsidRDefault="00A901EA" w:rsidP="00A901EA">
      <w:pPr>
        <w:spacing w:line="360" w:lineRule="auto"/>
      </w:pPr>
      <w:r>
        <w:t xml:space="preserve">4. Присвоила IP-адреса оконечным устройствам PC1 и PC2 в соответствии с данными в </w:t>
      </w:r>
      <w:proofErr w:type="spellStart"/>
      <w:r>
        <w:t>меиодичке</w:t>
      </w:r>
      <w:proofErr w:type="spellEnd"/>
      <w:r>
        <w:t>.</w:t>
      </w:r>
    </w:p>
    <w:p w14:paraId="03A7AF75" w14:textId="00107DDC" w:rsidR="00581E1D" w:rsidRDefault="00581E1D" w:rsidP="00A901E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B6420F0" wp14:editId="3C46B813">
            <wp:extent cx="5940425" cy="57778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02F1" w14:textId="76401F6A" w:rsidR="00581E1D" w:rsidRDefault="005D03AA" w:rsidP="00A901EA">
      <w:pPr>
        <w:spacing w:line="360" w:lineRule="auto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8DB3FC0" wp14:editId="3E242587">
            <wp:extent cx="5940425" cy="57778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A3054" wp14:editId="55511DF3">
            <wp:extent cx="5940425" cy="57778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21740" wp14:editId="4D57948C">
            <wp:extent cx="5940425" cy="57778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FD74" w14:textId="2232DC7B" w:rsidR="00A901EA" w:rsidRDefault="00A901EA" w:rsidP="00A901EA">
      <w:pPr>
        <w:spacing w:line="360" w:lineRule="auto"/>
      </w:pPr>
      <w:r>
        <w:t>5. Настроила IPv4-адреса на интерфейсах маршрутизатора R1:</w:t>
      </w:r>
    </w:p>
    <w:p w14:paraId="4C283696" w14:textId="14412757" w:rsidR="00A901EA" w:rsidRPr="008547C9" w:rsidRDefault="00A901EA" w:rsidP="00A901EA">
      <w:pPr>
        <w:spacing w:line="360" w:lineRule="auto"/>
        <w:rPr>
          <w:b/>
          <w:bCs/>
          <w:lang w:val="en-US"/>
        </w:rPr>
      </w:pPr>
      <w:r w:rsidRPr="008547C9">
        <w:rPr>
          <w:b/>
          <w:bCs/>
          <w:lang w:val="en-US"/>
        </w:rPr>
        <w:t>Router&gt;enable</w:t>
      </w:r>
    </w:p>
    <w:p w14:paraId="3DC30477" w14:textId="1303610E" w:rsidR="00A901EA" w:rsidRPr="008547C9" w:rsidRDefault="00A901EA" w:rsidP="00A901EA">
      <w:pPr>
        <w:spacing w:line="360" w:lineRule="auto"/>
        <w:rPr>
          <w:b/>
          <w:bCs/>
          <w:lang w:val="en-US"/>
        </w:rPr>
      </w:pPr>
      <w:r w:rsidRPr="008547C9">
        <w:rPr>
          <w:b/>
          <w:bCs/>
          <w:lang w:val="en-US"/>
        </w:rPr>
        <w:t>Router# configure terminal</w:t>
      </w:r>
    </w:p>
    <w:p w14:paraId="7D8F1940" w14:textId="55844D49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Router (config) #hostname R1</w:t>
      </w:r>
    </w:p>
    <w:p w14:paraId="75C8AC26" w14:textId="5AC907F0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(config) # interface g0/0</w:t>
      </w:r>
    </w:p>
    <w:p w14:paraId="2E813068" w14:textId="3F5FE67C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#ip address 10.0.10.1 255.255.255.0</w:t>
      </w:r>
    </w:p>
    <w:p w14:paraId="2D2AD056" w14:textId="5A01E888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#no shutdown</w:t>
      </w:r>
    </w:p>
    <w:p w14:paraId="5E8742D1" w14:textId="5B825D17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 xml:space="preserve">R1 (config − </w:t>
      </w:r>
      <w:proofErr w:type="gramStart"/>
      <w:r w:rsidRPr="00415355">
        <w:rPr>
          <w:b/>
          <w:bCs/>
          <w:lang w:val="en-US"/>
        </w:rPr>
        <w:t>if )</w:t>
      </w:r>
      <w:proofErr w:type="gramEnd"/>
      <w:r w:rsidRPr="00415355">
        <w:rPr>
          <w:b/>
          <w:bCs/>
          <w:lang w:val="en-US"/>
        </w:rPr>
        <w:t xml:space="preserve"> # exit</w:t>
      </w:r>
    </w:p>
    <w:p w14:paraId="061B2206" w14:textId="194C24E4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(config) # interface g0/1</w:t>
      </w:r>
    </w:p>
    <w:p w14:paraId="59F4E857" w14:textId="614EA04A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#ip address 10.0.1.1 255.255.255.0</w:t>
      </w:r>
    </w:p>
    <w:p w14:paraId="2382393C" w14:textId="03282D78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#no shutdown</w:t>
      </w:r>
    </w:p>
    <w:p w14:paraId="55DA6E4A" w14:textId="4D8E5E0C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 exit</w:t>
      </w:r>
    </w:p>
    <w:p w14:paraId="37C5EF44" w14:textId="3ECBDBD2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(config) # interface s0/1/ 0</w:t>
      </w:r>
    </w:p>
    <w:p w14:paraId="3F78CA23" w14:textId="06231BB0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lastRenderedPageBreak/>
        <w:t>R1 (config − if) #ip address 10.0.4.2 255.255.255.0</w:t>
      </w:r>
    </w:p>
    <w:p w14:paraId="17EF70AB" w14:textId="548B02B5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#no shutdown</w:t>
      </w:r>
    </w:p>
    <w:p w14:paraId="57C1FC54" w14:textId="704CC825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 − if) # exit</w:t>
      </w:r>
    </w:p>
    <w:p w14:paraId="47FA02CC" w14:textId="470E5F3C" w:rsidR="00A901EA" w:rsidRPr="00415355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R1 (config) # exit</w:t>
      </w:r>
    </w:p>
    <w:p w14:paraId="5D4A359B" w14:textId="31A360D1" w:rsidR="00A901EA" w:rsidRDefault="00A901EA" w:rsidP="00A901EA">
      <w:pPr>
        <w:spacing w:line="360" w:lineRule="auto"/>
        <w:rPr>
          <w:b/>
          <w:bCs/>
          <w:lang w:val="en-US"/>
        </w:rPr>
      </w:pPr>
      <w:r w:rsidRPr="00415355">
        <w:rPr>
          <w:b/>
          <w:bCs/>
          <w:lang w:val="en-US"/>
        </w:rPr>
        <w:t>R</w:t>
      </w:r>
      <w:r w:rsidRPr="008547C9">
        <w:rPr>
          <w:b/>
          <w:bCs/>
          <w:lang w:val="en-US"/>
        </w:rPr>
        <w:t xml:space="preserve">1# </w:t>
      </w:r>
      <w:r w:rsidRPr="00415355">
        <w:rPr>
          <w:b/>
          <w:bCs/>
          <w:lang w:val="en-US"/>
        </w:rPr>
        <w:t>write</w:t>
      </w:r>
      <w:r w:rsidRPr="008547C9">
        <w:rPr>
          <w:b/>
          <w:bCs/>
          <w:lang w:val="en-US"/>
        </w:rPr>
        <w:t xml:space="preserve"> </w:t>
      </w:r>
      <w:r w:rsidRPr="00415355">
        <w:rPr>
          <w:b/>
          <w:bCs/>
          <w:lang w:val="en-US"/>
        </w:rPr>
        <w:t>memory</w:t>
      </w:r>
    </w:p>
    <w:p w14:paraId="63C60731" w14:textId="69EC7434" w:rsidR="005D03AA" w:rsidRPr="008547C9" w:rsidRDefault="005D03AA" w:rsidP="00A901EA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F32D82B" wp14:editId="69DABA60">
            <wp:extent cx="5940425" cy="45694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71ED" w14:textId="071F3525" w:rsidR="00A901EA" w:rsidRDefault="00A901EA" w:rsidP="00A901EA">
      <w:pPr>
        <w:spacing w:line="360" w:lineRule="auto"/>
      </w:pPr>
      <w:r>
        <w:t>6. Настро</w:t>
      </w:r>
      <w:r w:rsidR="00415355">
        <w:t>ила</w:t>
      </w:r>
      <w:r>
        <w:t xml:space="preserve"> IPv6-адреса на интерфейсах маршрутизатора R1:</w:t>
      </w:r>
    </w:p>
    <w:p w14:paraId="4526B38F" w14:textId="2A120FFA" w:rsidR="00A901EA" w:rsidRPr="008547C9" w:rsidRDefault="00A901EA" w:rsidP="00A901EA">
      <w:pPr>
        <w:spacing w:line="360" w:lineRule="auto"/>
        <w:rPr>
          <w:b/>
          <w:bCs/>
          <w:lang w:val="en-US"/>
        </w:rPr>
      </w:pPr>
      <w:r w:rsidRPr="008547C9">
        <w:rPr>
          <w:b/>
          <w:bCs/>
          <w:lang w:val="en-US"/>
        </w:rPr>
        <w:t>R1# configure</w:t>
      </w:r>
      <w:r w:rsidR="00415355" w:rsidRPr="008547C9">
        <w:rPr>
          <w:b/>
          <w:bCs/>
          <w:lang w:val="en-US"/>
        </w:rPr>
        <w:t xml:space="preserve"> </w:t>
      </w:r>
      <w:r w:rsidRPr="008547C9">
        <w:rPr>
          <w:b/>
          <w:bCs/>
          <w:lang w:val="en-US"/>
        </w:rPr>
        <w:t>terminal</w:t>
      </w:r>
    </w:p>
    <w:p w14:paraId="03DA7846" w14:textId="2A09407B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(config) #ipv6 unicast − routing</w:t>
      </w:r>
    </w:p>
    <w:p w14:paraId="6F44DA96" w14:textId="48315EB5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(config) # interface g0/0</w:t>
      </w:r>
    </w:p>
    <w:p w14:paraId="3F829F6F" w14:textId="4AB33266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2001:10::1/64</w:t>
      </w:r>
    </w:p>
    <w:p w14:paraId="112B3161" w14:textId="22282AA4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fe80::1 link − local</w:t>
      </w:r>
    </w:p>
    <w:p w14:paraId="411217BA" w14:textId="4D0E3BE4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#no shutdown</w:t>
      </w:r>
    </w:p>
    <w:p w14:paraId="6E250AF7" w14:textId="74B6F7F6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 exit</w:t>
      </w:r>
    </w:p>
    <w:p w14:paraId="1E22A21D" w14:textId="08B64731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(config) # interface g0/1</w:t>
      </w:r>
    </w:p>
    <w:p w14:paraId="31B1FA18" w14:textId="66C2C17F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2001:1::1/64</w:t>
      </w:r>
    </w:p>
    <w:p w14:paraId="13D4301B" w14:textId="472EC5FD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fe80::1 link − local</w:t>
      </w:r>
    </w:p>
    <w:p w14:paraId="4E4636ED" w14:textId="26DE99F3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#no shutdown</w:t>
      </w:r>
    </w:p>
    <w:p w14:paraId="76B607FF" w14:textId="2317E6CB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lastRenderedPageBreak/>
        <w:t>R1 (config − if) # exit</w:t>
      </w:r>
    </w:p>
    <w:p w14:paraId="405DC30A" w14:textId="58C4C725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(config) # interfaces0 / 1 / 0</w:t>
      </w:r>
    </w:p>
    <w:p w14:paraId="681024C8" w14:textId="715A11A5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2001:4::2/6 4</w:t>
      </w:r>
    </w:p>
    <w:p w14:paraId="4E5FF7CE" w14:textId="6FED1DE9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#ipv6 address fe80::1 l in k − l o c a l</w:t>
      </w:r>
    </w:p>
    <w:p w14:paraId="52B269EF" w14:textId="4CFB5A64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#no shutdown</w:t>
      </w:r>
    </w:p>
    <w:p w14:paraId="2196D656" w14:textId="05866273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 − if) # exit</w:t>
      </w:r>
    </w:p>
    <w:p w14:paraId="32A952EC" w14:textId="78B722E9" w:rsidR="00415355" w:rsidRPr="006B0A94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R1 (config) # exit</w:t>
      </w:r>
    </w:p>
    <w:p w14:paraId="24DEEB9F" w14:textId="2B5199E6" w:rsidR="00415355" w:rsidRDefault="00415355" w:rsidP="00415355">
      <w:pPr>
        <w:spacing w:line="360" w:lineRule="auto"/>
        <w:rPr>
          <w:b/>
          <w:bCs/>
          <w:lang w:val="en-US"/>
        </w:rPr>
      </w:pPr>
      <w:r w:rsidRPr="006B0A94">
        <w:rPr>
          <w:b/>
          <w:bCs/>
          <w:lang w:val="en-US"/>
        </w:rPr>
        <w:t>R</w:t>
      </w:r>
      <w:r w:rsidRPr="008547C9">
        <w:rPr>
          <w:b/>
          <w:bCs/>
          <w:lang w:val="en-US"/>
        </w:rPr>
        <w:t xml:space="preserve">1# </w:t>
      </w:r>
      <w:r w:rsidRPr="006B0A94">
        <w:rPr>
          <w:b/>
          <w:bCs/>
          <w:lang w:val="en-US"/>
        </w:rPr>
        <w:t>write</w:t>
      </w:r>
      <w:r w:rsidRPr="008547C9">
        <w:rPr>
          <w:b/>
          <w:bCs/>
          <w:lang w:val="en-US"/>
        </w:rPr>
        <w:t xml:space="preserve"> </w:t>
      </w:r>
      <w:r w:rsidRPr="006B0A94">
        <w:rPr>
          <w:b/>
          <w:bCs/>
          <w:lang w:val="en-US"/>
        </w:rPr>
        <w:t>memory</w:t>
      </w:r>
    </w:p>
    <w:p w14:paraId="7489C9C5" w14:textId="0E3CF61F" w:rsidR="005D03AA" w:rsidRPr="008547C9" w:rsidRDefault="005D03AA" w:rsidP="00415355">
      <w:pPr>
        <w:spacing w:line="360" w:lineRule="auto"/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53BAAB59" wp14:editId="19E9A9EA">
            <wp:extent cx="5940425" cy="260794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FBF8" w14:textId="47DE86B7" w:rsidR="00415355" w:rsidRDefault="00415355" w:rsidP="00415355">
      <w:pPr>
        <w:spacing w:line="360" w:lineRule="auto"/>
      </w:pPr>
      <w:r>
        <w:t>7. Настро</w:t>
      </w:r>
      <w:r w:rsidR="006B0A94">
        <w:t xml:space="preserve">ила </w:t>
      </w:r>
      <w:r>
        <w:t>IPv4-адреса на интерфейсах маршрутизатора R2:</w:t>
      </w:r>
    </w:p>
    <w:p w14:paraId="422C1E54" w14:textId="08820EA6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Router&gt;enable</w:t>
      </w:r>
    </w:p>
    <w:p w14:paraId="31945010" w14:textId="0F08215B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Router# configure terminal</w:t>
      </w:r>
    </w:p>
    <w:p w14:paraId="21D03D99" w14:textId="13E9A811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Router (</w:t>
      </w:r>
      <w:r w:rsidR="006B0A94" w:rsidRPr="00D33D60">
        <w:rPr>
          <w:b/>
          <w:bCs/>
          <w:lang w:val="en-US"/>
        </w:rPr>
        <w:t>config</w:t>
      </w:r>
      <w:r w:rsidRPr="00D33D60">
        <w:rPr>
          <w:b/>
          <w:bCs/>
          <w:lang w:val="en-US"/>
        </w:rPr>
        <w:t>) #hostname R2</w:t>
      </w:r>
    </w:p>
    <w:p w14:paraId="4CD7CA82" w14:textId="5F8A56E6" w:rsidR="00415355" w:rsidRPr="00C8595D" w:rsidRDefault="00415355" w:rsidP="00415355">
      <w:pPr>
        <w:spacing w:line="360" w:lineRule="auto"/>
        <w:rPr>
          <w:b/>
          <w:bCs/>
          <w:lang w:val="en-US"/>
        </w:rPr>
      </w:pPr>
      <w:r w:rsidRPr="00C8595D">
        <w:rPr>
          <w:b/>
          <w:bCs/>
          <w:lang w:val="en-US"/>
        </w:rPr>
        <w:t>R2 (</w:t>
      </w:r>
      <w:r w:rsidR="006B0A94" w:rsidRPr="00C8595D">
        <w:rPr>
          <w:b/>
          <w:bCs/>
          <w:lang w:val="en-US"/>
        </w:rPr>
        <w:t>config</w:t>
      </w:r>
      <w:r w:rsidRPr="00C8595D">
        <w:rPr>
          <w:b/>
          <w:bCs/>
          <w:lang w:val="en-US"/>
        </w:rPr>
        <w:t>) # interface g0/0</w:t>
      </w:r>
    </w:p>
    <w:p w14:paraId="0D80B259" w14:textId="0926E5B2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6B0A94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 xml:space="preserve">) #ip address 1 </w:t>
      </w:r>
      <w:proofErr w:type="gramStart"/>
      <w:r w:rsidRPr="00D33D60">
        <w:rPr>
          <w:b/>
          <w:bCs/>
          <w:lang w:val="en-US"/>
        </w:rPr>
        <w:t>0 .</w:t>
      </w:r>
      <w:proofErr w:type="gramEnd"/>
      <w:r w:rsidRPr="00D33D60">
        <w:rPr>
          <w:b/>
          <w:bCs/>
          <w:lang w:val="en-US"/>
        </w:rPr>
        <w:t xml:space="preserve"> </w:t>
      </w:r>
      <w:proofErr w:type="gramStart"/>
      <w:r w:rsidRPr="00D33D60">
        <w:rPr>
          <w:b/>
          <w:bCs/>
          <w:lang w:val="en-US"/>
        </w:rPr>
        <w:t>0 .</w:t>
      </w:r>
      <w:proofErr w:type="gramEnd"/>
      <w:r w:rsidRPr="00D33D60">
        <w:rPr>
          <w:b/>
          <w:bCs/>
          <w:lang w:val="en-US"/>
        </w:rPr>
        <w:t xml:space="preserve"> </w:t>
      </w:r>
      <w:proofErr w:type="gramStart"/>
      <w:r w:rsidRPr="00D33D60">
        <w:rPr>
          <w:b/>
          <w:bCs/>
          <w:lang w:val="en-US"/>
        </w:rPr>
        <w:t>1 .</w:t>
      </w:r>
      <w:proofErr w:type="gramEnd"/>
      <w:r w:rsidRPr="00D33D60">
        <w:rPr>
          <w:b/>
          <w:bCs/>
          <w:lang w:val="en-US"/>
        </w:rPr>
        <w:t xml:space="preserve"> 2 2 5 5. 2 5 5. 2 5 5. 0</w:t>
      </w:r>
    </w:p>
    <w:p w14:paraId="1D46C0FF" w14:textId="1CC5B62C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6B0A94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>) #no shutdown</w:t>
      </w:r>
    </w:p>
    <w:p w14:paraId="3E66C71C" w14:textId="127FE0A6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6B0A94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 xml:space="preserve">) # e x </w:t>
      </w:r>
      <w:proofErr w:type="spellStart"/>
      <w:r w:rsidRPr="00D33D60">
        <w:rPr>
          <w:b/>
          <w:bCs/>
          <w:lang w:val="en-US"/>
        </w:rPr>
        <w:t>i</w:t>
      </w:r>
      <w:proofErr w:type="spellEnd"/>
      <w:r w:rsidRPr="00D33D60">
        <w:rPr>
          <w:b/>
          <w:bCs/>
          <w:lang w:val="en-US"/>
        </w:rPr>
        <w:t xml:space="preserve"> t</w:t>
      </w:r>
    </w:p>
    <w:p w14:paraId="07F15A29" w14:textId="09F91F43" w:rsidR="00415355" w:rsidRPr="00D33D60" w:rsidRDefault="00415355" w:rsidP="00415355">
      <w:pPr>
        <w:spacing w:line="360" w:lineRule="auto"/>
        <w:rPr>
          <w:b/>
          <w:bCs/>
          <w:lang w:val="de-DE"/>
        </w:rPr>
      </w:pPr>
      <w:r w:rsidRPr="00D33D60">
        <w:rPr>
          <w:b/>
          <w:bCs/>
          <w:lang w:val="de-DE"/>
        </w:rPr>
        <w:t>R2 (</w:t>
      </w:r>
      <w:proofErr w:type="spellStart"/>
      <w:r w:rsidR="006B0A94" w:rsidRPr="00D33D60">
        <w:rPr>
          <w:b/>
          <w:bCs/>
          <w:lang w:val="de-DE"/>
        </w:rPr>
        <w:t>config</w:t>
      </w:r>
      <w:proofErr w:type="spellEnd"/>
      <w:r w:rsidRPr="00D33D60">
        <w:rPr>
          <w:b/>
          <w:bCs/>
          <w:lang w:val="de-DE"/>
        </w:rPr>
        <w:t xml:space="preserve">) # in t e r </w:t>
      </w:r>
      <w:proofErr w:type="spellStart"/>
      <w:r w:rsidRPr="00D33D60">
        <w:rPr>
          <w:b/>
          <w:bCs/>
          <w:lang w:val="de-DE"/>
        </w:rPr>
        <w:t>fac</w:t>
      </w:r>
      <w:proofErr w:type="spellEnd"/>
      <w:r w:rsidRPr="00D33D60">
        <w:rPr>
          <w:b/>
          <w:bCs/>
          <w:lang w:val="de-DE"/>
        </w:rPr>
        <w:t xml:space="preserve"> e g0 / 1</w:t>
      </w:r>
    </w:p>
    <w:p w14:paraId="511C9A54" w14:textId="23DBBEB7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D33D60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 xml:space="preserve">) #ip address 1 </w:t>
      </w:r>
      <w:proofErr w:type="gramStart"/>
      <w:r w:rsidRPr="00D33D60">
        <w:rPr>
          <w:b/>
          <w:bCs/>
          <w:lang w:val="en-US"/>
        </w:rPr>
        <w:t>0 .</w:t>
      </w:r>
      <w:proofErr w:type="gramEnd"/>
      <w:r w:rsidRPr="00D33D60">
        <w:rPr>
          <w:b/>
          <w:bCs/>
          <w:lang w:val="en-US"/>
        </w:rPr>
        <w:t xml:space="preserve"> </w:t>
      </w:r>
      <w:proofErr w:type="gramStart"/>
      <w:r w:rsidRPr="00D33D60">
        <w:rPr>
          <w:b/>
          <w:bCs/>
          <w:lang w:val="en-US"/>
        </w:rPr>
        <w:t>0 .</w:t>
      </w:r>
      <w:proofErr w:type="gramEnd"/>
      <w:r w:rsidRPr="00D33D60">
        <w:rPr>
          <w:b/>
          <w:bCs/>
          <w:lang w:val="en-US"/>
        </w:rPr>
        <w:t xml:space="preserve"> </w:t>
      </w:r>
      <w:proofErr w:type="gramStart"/>
      <w:r w:rsidRPr="00D33D60">
        <w:rPr>
          <w:b/>
          <w:bCs/>
          <w:lang w:val="en-US"/>
        </w:rPr>
        <w:t>2 .</w:t>
      </w:r>
      <w:proofErr w:type="gramEnd"/>
      <w:r w:rsidRPr="00D33D60">
        <w:rPr>
          <w:b/>
          <w:bCs/>
          <w:lang w:val="en-US"/>
        </w:rPr>
        <w:t xml:space="preserve"> 1 2 5 5. 2 5 5. 2 5 5. 0</w:t>
      </w:r>
    </w:p>
    <w:p w14:paraId="515974A3" w14:textId="214823D2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D33D60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>) #no shutdown</w:t>
      </w:r>
    </w:p>
    <w:p w14:paraId="6FDC6F2C" w14:textId="489FCF06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</w:t>
      </w:r>
      <w:r w:rsidR="00D33D60" w:rsidRPr="00D33D60">
        <w:rPr>
          <w:b/>
          <w:bCs/>
          <w:lang w:val="en-US"/>
        </w:rPr>
        <w:t>config − if</w:t>
      </w:r>
      <w:r w:rsidRPr="00D33D60">
        <w:rPr>
          <w:b/>
          <w:bCs/>
          <w:lang w:val="en-US"/>
        </w:rPr>
        <w:t>) # exit</w:t>
      </w:r>
    </w:p>
    <w:p w14:paraId="76A1E2A4" w14:textId="463A1C3E" w:rsidR="00415355" w:rsidRPr="00D33D60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 (config) # exit</w:t>
      </w:r>
    </w:p>
    <w:p w14:paraId="3B80B0EE" w14:textId="05E15C30" w:rsidR="00415355" w:rsidRDefault="00415355" w:rsidP="00415355">
      <w:pPr>
        <w:spacing w:line="360" w:lineRule="auto"/>
        <w:rPr>
          <w:b/>
          <w:bCs/>
          <w:lang w:val="en-US"/>
        </w:rPr>
      </w:pPr>
      <w:r w:rsidRPr="00D33D60">
        <w:rPr>
          <w:b/>
          <w:bCs/>
          <w:lang w:val="en-US"/>
        </w:rPr>
        <w:t>R2# write memory</w:t>
      </w:r>
    </w:p>
    <w:p w14:paraId="319A3FE8" w14:textId="199A8225" w:rsidR="00274468" w:rsidRPr="00D33D60" w:rsidRDefault="00274468" w:rsidP="00415355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77F8AF9" wp14:editId="3157537C">
            <wp:extent cx="5940425" cy="2877185"/>
            <wp:effectExtent l="0" t="0" r="3175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5DF8" w14:textId="14B52223" w:rsidR="00415355" w:rsidRDefault="00415355" w:rsidP="00415355">
      <w:pPr>
        <w:spacing w:line="360" w:lineRule="auto"/>
      </w:pPr>
      <w:r>
        <w:t>8. Настро</w:t>
      </w:r>
      <w:r w:rsidR="00D33D60">
        <w:t>ила</w:t>
      </w:r>
      <w:r>
        <w:t xml:space="preserve"> IPv6-адреса на интерфейсах маршрутизатора R2:</w:t>
      </w:r>
    </w:p>
    <w:p w14:paraId="35F1E62F" w14:textId="59C4A275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R2# configure terminal</w:t>
      </w:r>
    </w:p>
    <w:p w14:paraId="1C1872EA" w14:textId="6E06680C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D33D60" w:rsidRPr="00057BAF">
        <w:rPr>
          <w:b/>
          <w:bCs/>
          <w:lang w:val="en-US"/>
        </w:rPr>
        <w:t>config</w:t>
      </w:r>
      <w:r w:rsidRPr="00057BAF">
        <w:rPr>
          <w:b/>
          <w:bCs/>
          <w:lang w:val="en-US"/>
        </w:rPr>
        <w:t>) #ipv6 unicast − routing</w:t>
      </w:r>
    </w:p>
    <w:p w14:paraId="70FD4CAD" w14:textId="35BF6198" w:rsidR="00415355" w:rsidRPr="00FC370C" w:rsidRDefault="00415355" w:rsidP="00415355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R2 (</w:t>
      </w:r>
      <w:r w:rsidR="00E3262F" w:rsidRPr="00FC370C">
        <w:rPr>
          <w:b/>
          <w:bCs/>
          <w:lang w:val="en-US"/>
        </w:rPr>
        <w:t>config</w:t>
      </w:r>
      <w:r w:rsidRPr="00FC370C">
        <w:rPr>
          <w:b/>
          <w:bCs/>
          <w:lang w:val="en-US"/>
        </w:rPr>
        <w:t>) # interface g0/0</w:t>
      </w:r>
    </w:p>
    <w:p w14:paraId="4073889A" w14:textId="1BB4B8E7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#ipv6 address 2001:1::2/64</w:t>
      </w:r>
    </w:p>
    <w:p w14:paraId="2B4C4A3F" w14:textId="6A40DC90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#ipv6 address fe80::2 link − local</w:t>
      </w:r>
    </w:p>
    <w:p w14:paraId="28C9259C" w14:textId="6FD0121F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#no shutdown</w:t>
      </w:r>
    </w:p>
    <w:p w14:paraId="47B49987" w14:textId="0261E656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 exit</w:t>
      </w:r>
    </w:p>
    <w:p w14:paraId="7672B14C" w14:textId="2C4EC3CD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</w:t>
      </w:r>
      <w:r w:rsidRPr="00057BAF">
        <w:rPr>
          <w:b/>
          <w:bCs/>
          <w:lang w:val="en-US"/>
        </w:rPr>
        <w:t>) # interface g0/1</w:t>
      </w:r>
    </w:p>
    <w:p w14:paraId="2908A7F9" w14:textId="1CC84282" w:rsidR="00415355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#ipv6 address 2001:2::1/64</w:t>
      </w:r>
    </w:p>
    <w:p w14:paraId="0F3476D4" w14:textId="6757FB4B" w:rsidR="00E3262F" w:rsidRPr="00057BAF" w:rsidRDefault="00415355" w:rsidP="00415355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E3262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 xml:space="preserve">) #ipv6 address fe80::2 link </w:t>
      </w:r>
      <w:r w:rsidR="00E3262F" w:rsidRPr="00057BAF">
        <w:rPr>
          <w:b/>
          <w:bCs/>
          <w:lang w:val="en-US"/>
        </w:rPr>
        <w:t>–</w:t>
      </w:r>
      <w:r w:rsidRPr="00057BAF">
        <w:rPr>
          <w:b/>
          <w:bCs/>
          <w:lang w:val="en-US"/>
        </w:rPr>
        <w:t xml:space="preserve"> local</w:t>
      </w:r>
    </w:p>
    <w:p w14:paraId="03257E49" w14:textId="48FFC8E6" w:rsidR="00E3262F" w:rsidRPr="00057BAF" w:rsidRDefault="00E3262F" w:rsidP="00E3262F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057BA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#no shutdown</w:t>
      </w:r>
    </w:p>
    <w:p w14:paraId="506A6546" w14:textId="4095E24A" w:rsidR="00E3262F" w:rsidRPr="00057BAF" w:rsidRDefault="00E3262F" w:rsidP="00E3262F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057BAF" w:rsidRPr="00057BAF">
        <w:rPr>
          <w:b/>
          <w:bCs/>
          <w:lang w:val="en-US"/>
        </w:rPr>
        <w:t>config − if</w:t>
      </w:r>
      <w:r w:rsidRPr="00057BAF">
        <w:rPr>
          <w:b/>
          <w:bCs/>
          <w:lang w:val="en-US"/>
        </w:rPr>
        <w:t>) # exit</w:t>
      </w:r>
    </w:p>
    <w:p w14:paraId="1CBC1576" w14:textId="77394049" w:rsidR="00E3262F" w:rsidRPr="00057BAF" w:rsidRDefault="00E3262F" w:rsidP="00E3262F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R2 (</w:t>
      </w:r>
      <w:r w:rsidR="00057BAF" w:rsidRPr="00057BAF">
        <w:rPr>
          <w:b/>
          <w:bCs/>
          <w:lang w:val="en-US"/>
        </w:rPr>
        <w:t>config</w:t>
      </w:r>
      <w:r w:rsidRPr="00057BAF">
        <w:rPr>
          <w:b/>
          <w:bCs/>
          <w:lang w:val="en-US"/>
        </w:rPr>
        <w:t>) # exit</w:t>
      </w:r>
    </w:p>
    <w:p w14:paraId="769010FA" w14:textId="2A24CE1B" w:rsidR="00E3262F" w:rsidRDefault="00E3262F" w:rsidP="00E3262F">
      <w:pPr>
        <w:spacing w:line="360" w:lineRule="auto"/>
        <w:rPr>
          <w:noProof/>
          <w:lang w:val="en-US"/>
        </w:rPr>
      </w:pPr>
      <w:r w:rsidRPr="00057BAF">
        <w:rPr>
          <w:b/>
          <w:bCs/>
          <w:lang w:val="en-US"/>
        </w:rPr>
        <w:t>R2# write memory</w:t>
      </w:r>
    </w:p>
    <w:p w14:paraId="684D487C" w14:textId="53F1BEB8" w:rsidR="00057BAF" w:rsidRPr="00057BAF" w:rsidRDefault="00057BAF" w:rsidP="00E3262F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2E7261" wp14:editId="09CDCEE1">
            <wp:extent cx="5940425" cy="327723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411B" w14:textId="60E30299" w:rsidR="00E3262F" w:rsidRPr="00E3262F" w:rsidRDefault="00E3262F" w:rsidP="00E3262F">
      <w:pPr>
        <w:spacing w:line="360" w:lineRule="auto"/>
      </w:pPr>
      <w:r w:rsidRPr="00E3262F">
        <w:t>9. Настро</w:t>
      </w:r>
      <w:r w:rsidR="00380C60">
        <w:t>ила</w:t>
      </w:r>
      <w:r w:rsidRPr="00E3262F">
        <w:t xml:space="preserve"> </w:t>
      </w:r>
      <w:proofErr w:type="spellStart"/>
      <w:r w:rsidRPr="00E3262F">
        <w:rPr>
          <w:lang w:val="en-US"/>
        </w:rPr>
        <w:t>IPv</w:t>
      </w:r>
      <w:proofErr w:type="spellEnd"/>
      <w:r w:rsidRPr="00E3262F">
        <w:t xml:space="preserve">4-адреса на интерфейсах маршрутизатора </w:t>
      </w:r>
      <w:r w:rsidRPr="00E3262F">
        <w:rPr>
          <w:lang w:val="en-US"/>
        </w:rPr>
        <w:t>R</w:t>
      </w:r>
      <w:r w:rsidRPr="00E3262F">
        <w:t>3:</w:t>
      </w:r>
    </w:p>
    <w:p w14:paraId="5C166D11" w14:textId="36604005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Router&gt;enable</w:t>
      </w:r>
    </w:p>
    <w:p w14:paraId="63631138" w14:textId="0DBFABD3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Router# configure terminal</w:t>
      </w:r>
    </w:p>
    <w:p w14:paraId="6A988EB2" w14:textId="35E52DE0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 (config) #hostname R3</w:t>
      </w:r>
    </w:p>
    <w:p w14:paraId="79A73E71" w14:textId="087034D5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057BAF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>) # interface g0/0</w:t>
      </w:r>
    </w:p>
    <w:p w14:paraId="201377F4" w14:textId="6D372E95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057BAF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#ip address 10.0.11.1 255.255.255.0</w:t>
      </w:r>
    </w:p>
    <w:p w14:paraId="25ED8BB5" w14:textId="3D2F8564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#no shutdown</w:t>
      </w:r>
    </w:p>
    <w:p w14:paraId="25155DD8" w14:textId="2D5AC70D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 exit</w:t>
      </w:r>
    </w:p>
    <w:p w14:paraId="3FBDFF0F" w14:textId="61885EC8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>) # interface g0 / 1</w:t>
      </w:r>
    </w:p>
    <w:p w14:paraId="76EEC93F" w14:textId="5A77AD7C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 xml:space="preserve"> − if) #ip address 10.0.2.2 255.255.255</w:t>
      </w:r>
      <w:r w:rsidR="00C86DA9" w:rsidRPr="00C86DA9">
        <w:rPr>
          <w:b/>
          <w:bCs/>
          <w:lang w:val="en-US"/>
        </w:rPr>
        <w:t>.</w:t>
      </w:r>
      <w:r w:rsidRPr="00C86DA9">
        <w:rPr>
          <w:b/>
          <w:bCs/>
          <w:lang w:val="en-US"/>
        </w:rPr>
        <w:t>0</w:t>
      </w:r>
    </w:p>
    <w:p w14:paraId="41AB7E2E" w14:textId="128D47D0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#no shutdown</w:t>
      </w:r>
    </w:p>
    <w:p w14:paraId="6B149422" w14:textId="79C640AF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 exit</w:t>
      </w:r>
    </w:p>
    <w:p w14:paraId="0F83CBFF" w14:textId="2B4909A8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>) # interface s0/1/0</w:t>
      </w:r>
    </w:p>
    <w:p w14:paraId="4E35C1FD" w14:textId="175E788E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#ip address 10.0.3.1 255.255.255.0</w:t>
      </w:r>
    </w:p>
    <w:p w14:paraId="7F5FE444" w14:textId="4C7695ED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#no shutdown</w:t>
      </w:r>
    </w:p>
    <w:p w14:paraId="1CC51159" w14:textId="06531E50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 exit</w:t>
      </w:r>
    </w:p>
    <w:p w14:paraId="4F37348F" w14:textId="58B2E43D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>) # exit</w:t>
      </w:r>
    </w:p>
    <w:p w14:paraId="13E838C1" w14:textId="46394B89" w:rsidR="00E3262F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R3# write memory</w:t>
      </w:r>
    </w:p>
    <w:p w14:paraId="1F1395D2" w14:textId="2584E0B3" w:rsidR="00C86DA9" w:rsidRPr="00C86DA9" w:rsidRDefault="000734FD" w:rsidP="00E3262F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5AD078B" wp14:editId="4533D0A2">
            <wp:extent cx="5940425" cy="389191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FFAE" w14:textId="586AF188" w:rsidR="00E3262F" w:rsidRPr="00E3262F" w:rsidRDefault="00E3262F" w:rsidP="00E3262F">
      <w:pPr>
        <w:spacing w:line="360" w:lineRule="auto"/>
      </w:pPr>
      <w:r w:rsidRPr="00E3262F">
        <w:t>10. Настро</w:t>
      </w:r>
      <w:r w:rsidR="00380C60">
        <w:t>ила</w:t>
      </w:r>
      <w:r w:rsidRPr="00E3262F">
        <w:t xml:space="preserve"> </w:t>
      </w:r>
      <w:proofErr w:type="spellStart"/>
      <w:r w:rsidRPr="00E3262F">
        <w:rPr>
          <w:lang w:val="en-US"/>
        </w:rPr>
        <w:t>IPv</w:t>
      </w:r>
      <w:proofErr w:type="spellEnd"/>
      <w:r w:rsidRPr="00E3262F">
        <w:t xml:space="preserve">6-адреса на интерфейсах маршрутизатора </w:t>
      </w:r>
      <w:r w:rsidRPr="00E3262F">
        <w:rPr>
          <w:lang w:val="en-US"/>
        </w:rPr>
        <w:t>R</w:t>
      </w:r>
      <w:r w:rsidRPr="00E3262F">
        <w:t>3:</w:t>
      </w:r>
    </w:p>
    <w:p w14:paraId="02BE9F90" w14:textId="2C9C613D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R3# </w:t>
      </w:r>
      <w:r w:rsidR="00C86DA9" w:rsidRPr="00C86DA9">
        <w:rPr>
          <w:b/>
          <w:bCs/>
          <w:lang w:val="en-US"/>
        </w:rPr>
        <w:t>configure terminal</w:t>
      </w:r>
    </w:p>
    <w:p w14:paraId="65FC199F" w14:textId="366B1198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 xml:space="preserve">) #ipv6 unicast − </w:t>
      </w:r>
      <w:proofErr w:type="spellStart"/>
      <w:r w:rsidRPr="00C86DA9">
        <w:rPr>
          <w:b/>
          <w:bCs/>
          <w:lang w:val="en-US"/>
        </w:rPr>
        <w:t>routin</w:t>
      </w:r>
      <w:proofErr w:type="spellEnd"/>
      <w:r w:rsidRPr="00C86DA9">
        <w:rPr>
          <w:b/>
          <w:bCs/>
          <w:lang w:val="en-US"/>
        </w:rPr>
        <w:t xml:space="preserve"> g</w:t>
      </w:r>
    </w:p>
    <w:p w14:paraId="136FDF74" w14:textId="73E889BD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</w:t>
      </w:r>
      <w:r w:rsidRPr="00C86DA9">
        <w:rPr>
          <w:b/>
          <w:bCs/>
          <w:lang w:val="en-US"/>
        </w:rPr>
        <w:t>) # interface g0/0</w:t>
      </w:r>
    </w:p>
    <w:p w14:paraId="45DC24D4" w14:textId="7DCFC400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 xml:space="preserve">config </w:t>
      </w:r>
      <w:r w:rsidRPr="00C86DA9">
        <w:rPr>
          <w:b/>
          <w:bCs/>
          <w:lang w:val="en-US"/>
        </w:rPr>
        <w:t>− if) #ipv6 address 2001:11::1/64</w:t>
      </w:r>
    </w:p>
    <w:p w14:paraId="297DC1FE" w14:textId="5C617C05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 − if</w:t>
      </w:r>
      <w:r w:rsidRPr="00C86DA9">
        <w:rPr>
          <w:b/>
          <w:bCs/>
          <w:lang w:val="en-US"/>
        </w:rPr>
        <w:t>) #ipv6 address fe80::3 link − local</w:t>
      </w:r>
    </w:p>
    <w:p w14:paraId="5887F31B" w14:textId="7CA024A2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</w:t>
      </w:r>
      <w:r w:rsidR="00C86DA9" w:rsidRPr="00C86DA9">
        <w:rPr>
          <w:b/>
          <w:bCs/>
          <w:lang w:val="en-US"/>
        </w:rPr>
        <w:t>config − if</w:t>
      </w:r>
      <w:r w:rsidRPr="00C86DA9">
        <w:rPr>
          <w:b/>
          <w:bCs/>
          <w:lang w:val="en-US"/>
        </w:rPr>
        <w:t>) #no shutdown</w:t>
      </w:r>
    </w:p>
    <w:p w14:paraId="728637BC" w14:textId="4BA0A39A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</w:t>
      </w:r>
      <w:r w:rsidR="00C86DA9" w:rsidRPr="00C86DA9">
        <w:rPr>
          <w:b/>
          <w:bCs/>
          <w:lang w:val="en-US"/>
        </w:rPr>
        <w:t xml:space="preserve"> (config </w:t>
      </w:r>
      <w:r w:rsidR="00C86DA9">
        <w:rPr>
          <w:b/>
          <w:bCs/>
          <w:lang w:val="en-US"/>
        </w:rPr>
        <w:t xml:space="preserve">– </w:t>
      </w:r>
      <w:r w:rsidR="00C86DA9" w:rsidRPr="00C86DA9">
        <w:rPr>
          <w:b/>
          <w:bCs/>
          <w:lang w:val="en-US"/>
        </w:rPr>
        <w:t>if) # exit</w:t>
      </w:r>
    </w:p>
    <w:p w14:paraId="22151AD7" w14:textId="476AF1E9" w:rsidR="00E3262F" w:rsidRPr="00C86DA9" w:rsidRDefault="00E3262F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 </w:t>
      </w:r>
      <w:r w:rsidR="00C86DA9" w:rsidRPr="00C86DA9">
        <w:rPr>
          <w:b/>
          <w:bCs/>
          <w:lang w:val="en-US"/>
        </w:rPr>
        <w:t>(config) # interface g0/1</w:t>
      </w:r>
    </w:p>
    <w:p w14:paraId="6CCF5AC6" w14:textId="054B4E25" w:rsidR="00C86DA9" w:rsidRDefault="00C86DA9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#ipv6 address 2001:2::2/64</w:t>
      </w:r>
    </w:p>
    <w:p w14:paraId="35019F42" w14:textId="3EF92113" w:rsidR="00C86DA9" w:rsidRDefault="00C86DA9" w:rsidP="00E3262F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 (config − if) #ipv6 address fe80::3 link </w:t>
      </w:r>
      <w:r>
        <w:rPr>
          <w:b/>
          <w:bCs/>
          <w:lang w:val="en-US"/>
        </w:rPr>
        <w:t>–</w:t>
      </w:r>
      <w:r w:rsidRPr="00C86DA9">
        <w:rPr>
          <w:b/>
          <w:bCs/>
          <w:lang w:val="en-US"/>
        </w:rPr>
        <w:t xml:space="preserve"> local</w:t>
      </w:r>
    </w:p>
    <w:p w14:paraId="7676AB51" w14:textId="77777777" w:rsidR="00C86DA9" w:rsidRPr="00C86DA9" w:rsidRDefault="00C86DA9" w:rsidP="00C86DA9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#no shutdown</w:t>
      </w:r>
    </w:p>
    <w:p w14:paraId="634B6794" w14:textId="125B50FB" w:rsidR="00C86DA9" w:rsidRDefault="00C86DA9" w:rsidP="00C86DA9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 (config </w:t>
      </w:r>
      <w:r>
        <w:rPr>
          <w:b/>
          <w:bCs/>
          <w:lang w:val="en-US"/>
        </w:rPr>
        <w:t xml:space="preserve">– </w:t>
      </w:r>
      <w:r w:rsidRPr="00C86DA9">
        <w:rPr>
          <w:b/>
          <w:bCs/>
          <w:lang w:val="en-US"/>
        </w:rPr>
        <w:t>if) # exit</w:t>
      </w:r>
    </w:p>
    <w:p w14:paraId="7A8A487B" w14:textId="0F3034C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 (config) # interface </w:t>
      </w:r>
      <w:r>
        <w:rPr>
          <w:b/>
          <w:bCs/>
          <w:lang w:val="en-US"/>
        </w:rPr>
        <w:t>s</w:t>
      </w:r>
      <w:r w:rsidRPr="00C86DA9">
        <w:rPr>
          <w:b/>
          <w:bCs/>
          <w:lang w:val="en-US"/>
        </w:rPr>
        <w:t>0</w:t>
      </w:r>
      <w:r>
        <w:rPr>
          <w:b/>
          <w:bCs/>
          <w:lang w:val="en-US"/>
        </w:rPr>
        <w:t>/1</w:t>
      </w:r>
      <w:r w:rsidRPr="00C86DA9">
        <w:rPr>
          <w:b/>
          <w:bCs/>
          <w:lang w:val="en-US"/>
        </w:rPr>
        <w:t>/0</w:t>
      </w:r>
    </w:p>
    <w:p w14:paraId="260BA067" w14:textId="08AB27D5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#ipv6 address 2001:</w:t>
      </w:r>
      <w:r>
        <w:rPr>
          <w:b/>
          <w:bCs/>
          <w:lang w:val="en-US"/>
        </w:rPr>
        <w:t>3</w:t>
      </w:r>
      <w:r w:rsidRPr="00C86DA9">
        <w:rPr>
          <w:b/>
          <w:bCs/>
          <w:lang w:val="en-US"/>
        </w:rPr>
        <w:t>::1/64</w:t>
      </w:r>
    </w:p>
    <w:p w14:paraId="271563DD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#ipv6 address fe80::3 link − local</w:t>
      </w:r>
    </w:p>
    <w:p w14:paraId="7AA4E3F5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#no shutdown</w:t>
      </w:r>
    </w:p>
    <w:p w14:paraId="22CA2392" w14:textId="5BBED6D8" w:rsidR="00FC370C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 xml:space="preserve">R3 (config </w:t>
      </w:r>
      <w:r>
        <w:rPr>
          <w:b/>
          <w:bCs/>
          <w:lang w:val="en-US"/>
        </w:rPr>
        <w:t xml:space="preserve">– </w:t>
      </w:r>
      <w:r w:rsidRPr="00C86DA9">
        <w:rPr>
          <w:b/>
          <w:bCs/>
          <w:lang w:val="en-US"/>
        </w:rPr>
        <w:t>if) # exit</w:t>
      </w:r>
    </w:p>
    <w:p w14:paraId="4864DDF7" w14:textId="70FF0FFF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(config) # exit</w:t>
      </w:r>
    </w:p>
    <w:p w14:paraId="484E2F79" w14:textId="6FD7A872" w:rsidR="00E3262F" w:rsidRDefault="00E3262F" w:rsidP="00E3262F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R3# write memory</w:t>
      </w:r>
    </w:p>
    <w:p w14:paraId="3F661633" w14:textId="2A96FF1C" w:rsidR="000734FD" w:rsidRPr="00FC370C" w:rsidRDefault="00647840" w:rsidP="00E3262F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DC5A2A5" wp14:editId="2A9DFF28">
            <wp:extent cx="5940425" cy="3300095"/>
            <wp:effectExtent l="0" t="0" r="317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225B" w14:textId="7CBE1A96" w:rsidR="008547C9" w:rsidRDefault="008547C9" w:rsidP="008547C9">
      <w:pPr>
        <w:spacing w:line="360" w:lineRule="auto"/>
      </w:pPr>
      <w:r w:rsidRPr="008547C9">
        <w:t>11. Настро</w:t>
      </w:r>
      <w:r w:rsidR="00380C60">
        <w:t>ила</w:t>
      </w:r>
      <w:r w:rsidRPr="008547C9">
        <w:t xml:space="preserve"> </w:t>
      </w:r>
      <w:proofErr w:type="spellStart"/>
      <w:r w:rsidRPr="008547C9">
        <w:rPr>
          <w:lang w:val="en-US"/>
        </w:rPr>
        <w:t>IPv</w:t>
      </w:r>
      <w:proofErr w:type="spellEnd"/>
      <w:r w:rsidRPr="008547C9">
        <w:t xml:space="preserve">4-адреса на интерфейсах маршрутизатора </w:t>
      </w:r>
      <w:r w:rsidRPr="008547C9">
        <w:rPr>
          <w:lang w:val="en-US"/>
        </w:rPr>
        <w:t>R</w:t>
      </w:r>
      <w:r w:rsidRPr="008547C9">
        <w:t>4:</w:t>
      </w:r>
    </w:p>
    <w:p w14:paraId="7E85252C" w14:textId="164457B5" w:rsidR="00FC370C" w:rsidRPr="00FC370C" w:rsidRDefault="00FC370C" w:rsidP="008547C9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Router&gt;enable</w:t>
      </w:r>
    </w:p>
    <w:p w14:paraId="3D2AE3F0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Router# configure terminal</w:t>
      </w:r>
    </w:p>
    <w:p w14:paraId="31773DFD" w14:textId="3B1BBB19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Router (config) #hostname R</w:t>
      </w:r>
      <w:r>
        <w:rPr>
          <w:b/>
          <w:bCs/>
          <w:lang w:val="en-US"/>
        </w:rPr>
        <w:t>4</w:t>
      </w:r>
    </w:p>
    <w:p w14:paraId="4691D78B" w14:textId="27A508F8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(config) # interface </w:t>
      </w:r>
      <w:r>
        <w:rPr>
          <w:b/>
          <w:bCs/>
          <w:lang w:val="en-US"/>
        </w:rPr>
        <w:t>s</w:t>
      </w:r>
      <w:r w:rsidRPr="00C86DA9">
        <w:rPr>
          <w:b/>
          <w:bCs/>
          <w:lang w:val="en-US"/>
        </w:rPr>
        <w:t>0</w:t>
      </w:r>
      <w:r>
        <w:rPr>
          <w:b/>
          <w:bCs/>
          <w:lang w:val="en-US"/>
        </w:rPr>
        <w:t>/1</w:t>
      </w:r>
      <w:r w:rsidRPr="00C86DA9">
        <w:rPr>
          <w:b/>
          <w:bCs/>
          <w:lang w:val="en-US"/>
        </w:rPr>
        <w:t>/0</w:t>
      </w:r>
    </w:p>
    <w:p w14:paraId="6406D805" w14:textId="566BD6F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 − if) #ip address 10.0.</w:t>
      </w:r>
      <w:r>
        <w:rPr>
          <w:b/>
          <w:bCs/>
          <w:lang w:val="en-US"/>
        </w:rPr>
        <w:t>3</w:t>
      </w:r>
      <w:r w:rsidRPr="00C86DA9">
        <w:rPr>
          <w:b/>
          <w:bCs/>
          <w:lang w:val="en-US"/>
        </w:rPr>
        <w:t>.1 255.255.255.0</w:t>
      </w:r>
    </w:p>
    <w:p w14:paraId="759A2090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#no shutdown</w:t>
      </w:r>
    </w:p>
    <w:p w14:paraId="34E031F8" w14:textId="44181491" w:rsidR="00FC370C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 − if) # exit</w:t>
      </w:r>
    </w:p>
    <w:p w14:paraId="4A0DF9C6" w14:textId="0A487D25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(config) # interface </w:t>
      </w:r>
      <w:r>
        <w:rPr>
          <w:b/>
          <w:bCs/>
          <w:lang w:val="en-US"/>
        </w:rPr>
        <w:t>s</w:t>
      </w:r>
      <w:r w:rsidRPr="00C86DA9">
        <w:rPr>
          <w:b/>
          <w:bCs/>
          <w:lang w:val="en-US"/>
        </w:rPr>
        <w:t>0</w:t>
      </w:r>
      <w:r>
        <w:rPr>
          <w:b/>
          <w:bCs/>
          <w:lang w:val="en-US"/>
        </w:rPr>
        <w:t>/0</w:t>
      </w:r>
      <w:r w:rsidRPr="00C86DA9">
        <w:rPr>
          <w:b/>
          <w:bCs/>
          <w:lang w:val="en-US"/>
        </w:rPr>
        <w:t>/0</w:t>
      </w:r>
    </w:p>
    <w:p w14:paraId="1533F7D9" w14:textId="7F8E1BAB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 − if) #ip address 10.0.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>.1 255.255.255.0</w:t>
      </w:r>
    </w:p>
    <w:p w14:paraId="05B80E49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 − if) #no shutdown</w:t>
      </w:r>
    </w:p>
    <w:p w14:paraId="6AD9D1EB" w14:textId="0108C0D1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 − if) # exit</w:t>
      </w:r>
    </w:p>
    <w:p w14:paraId="7F9A20BC" w14:textId="77777777" w:rsidR="00FC370C" w:rsidRPr="00C86DA9" w:rsidRDefault="00FC370C" w:rsidP="00FC370C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R3 (config) # exit</w:t>
      </w:r>
    </w:p>
    <w:p w14:paraId="772C753A" w14:textId="0A525F80" w:rsidR="00FC370C" w:rsidRDefault="00FC370C" w:rsidP="008547C9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R3# write memory</w:t>
      </w:r>
    </w:p>
    <w:p w14:paraId="15266D4C" w14:textId="1BCC5918" w:rsidR="00647840" w:rsidRPr="00FC370C" w:rsidRDefault="00DA7B07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982A94A" wp14:editId="74A53EDE">
            <wp:extent cx="5156200" cy="3009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B1B0" w14:textId="1367C612" w:rsidR="008547C9" w:rsidRDefault="008547C9" w:rsidP="008547C9">
      <w:pPr>
        <w:spacing w:line="360" w:lineRule="auto"/>
      </w:pPr>
      <w:r w:rsidRPr="008547C9">
        <w:t>12. Настро</w:t>
      </w:r>
      <w:r w:rsidR="00380C60">
        <w:t>ила</w:t>
      </w:r>
      <w:r w:rsidRPr="008547C9">
        <w:t xml:space="preserve"> </w:t>
      </w:r>
      <w:proofErr w:type="spellStart"/>
      <w:r w:rsidRPr="008547C9">
        <w:rPr>
          <w:lang w:val="en-US"/>
        </w:rPr>
        <w:t>IPv</w:t>
      </w:r>
      <w:proofErr w:type="spellEnd"/>
      <w:r w:rsidRPr="008547C9">
        <w:t xml:space="preserve">6-адреса на интерфейсах маршрутизатора </w:t>
      </w:r>
      <w:r w:rsidRPr="008547C9">
        <w:rPr>
          <w:lang w:val="en-US"/>
        </w:rPr>
        <w:t>R</w:t>
      </w:r>
      <w:r w:rsidRPr="008547C9">
        <w:t>4:</w:t>
      </w:r>
    </w:p>
    <w:p w14:paraId="24100FB0" w14:textId="07643B63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># configure terminal</w:t>
      </w:r>
    </w:p>
    <w:p w14:paraId="1736969A" w14:textId="5BB0447D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(config) #ipv6 unicast − routing</w:t>
      </w:r>
    </w:p>
    <w:p w14:paraId="243C463F" w14:textId="490B00C6" w:rsidR="00380C60" w:rsidRPr="00FC370C" w:rsidRDefault="00380C60" w:rsidP="00380C60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FC370C">
        <w:rPr>
          <w:b/>
          <w:bCs/>
          <w:lang w:val="en-US"/>
        </w:rPr>
        <w:t xml:space="preserve"> (config) # interface </w:t>
      </w:r>
      <w:r>
        <w:rPr>
          <w:b/>
          <w:bCs/>
          <w:lang w:val="en-US"/>
        </w:rPr>
        <w:t>s</w:t>
      </w:r>
      <w:r w:rsidRPr="00FC370C">
        <w:rPr>
          <w:b/>
          <w:bCs/>
          <w:lang w:val="en-US"/>
        </w:rPr>
        <w:t>0</w:t>
      </w:r>
      <w:r>
        <w:rPr>
          <w:b/>
          <w:bCs/>
          <w:lang w:val="en-US"/>
        </w:rPr>
        <w:t>/1</w:t>
      </w:r>
      <w:r w:rsidRPr="00FC370C">
        <w:rPr>
          <w:b/>
          <w:bCs/>
          <w:lang w:val="en-US"/>
        </w:rPr>
        <w:t>/0</w:t>
      </w:r>
    </w:p>
    <w:p w14:paraId="375FB07C" w14:textId="44DD8721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(config − if) #ipv6 address 2001:</w:t>
      </w:r>
      <w:r>
        <w:rPr>
          <w:b/>
          <w:bCs/>
          <w:lang w:val="en-US"/>
        </w:rPr>
        <w:t>3</w:t>
      </w:r>
      <w:r w:rsidRPr="00057BAF">
        <w:rPr>
          <w:b/>
          <w:bCs/>
          <w:lang w:val="en-US"/>
        </w:rPr>
        <w:t>::2/64</w:t>
      </w:r>
    </w:p>
    <w:p w14:paraId="6D025777" w14:textId="27326C0C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 xml:space="preserve">4 </w:t>
      </w:r>
      <w:r w:rsidRPr="00057BAF">
        <w:rPr>
          <w:b/>
          <w:bCs/>
          <w:lang w:val="en-US"/>
        </w:rPr>
        <w:t>(config − if) #ipv6 address fe80::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link − local</w:t>
      </w:r>
    </w:p>
    <w:p w14:paraId="0DE268F1" w14:textId="67377DC4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 xml:space="preserve">4 </w:t>
      </w:r>
      <w:r w:rsidRPr="00057BAF">
        <w:rPr>
          <w:b/>
          <w:bCs/>
          <w:lang w:val="en-US"/>
        </w:rPr>
        <w:t>(config − if) #no shutdown</w:t>
      </w:r>
    </w:p>
    <w:p w14:paraId="41E0B101" w14:textId="67C50063" w:rsidR="00380C60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(config − if) # exit</w:t>
      </w:r>
    </w:p>
    <w:p w14:paraId="7D7F055F" w14:textId="5CE13D20" w:rsidR="00380C60" w:rsidRPr="00FC370C" w:rsidRDefault="00380C60" w:rsidP="00380C60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FC370C">
        <w:rPr>
          <w:b/>
          <w:bCs/>
          <w:lang w:val="en-US"/>
        </w:rPr>
        <w:t xml:space="preserve"> (config) # interface </w:t>
      </w:r>
      <w:r>
        <w:rPr>
          <w:b/>
          <w:bCs/>
          <w:lang w:val="en-US"/>
        </w:rPr>
        <w:t>s</w:t>
      </w:r>
      <w:r w:rsidRPr="00FC370C">
        <w:rPr>
          <w:b/>
          <w:bCs/>
          <w:lang w:val="en-US"/>
        </w:rPr>
        <w:t>0</w:t>
      </w:r>
      <w:r>
        <w:rPr>
          <w:b/>
          <w:bCs/>
          <w:lang w:val="en-US"/>
        </w:rPr>
        <w:t>/0</w:t>
      </w:r>
      <w:r w:rsidRPr="00FC370C">
        <w:rPr>
          <w:b/>
          <w:bCs/>
          <w:lang w:val="en-US"/>
        </w:rPr>
        <w:t>/0</w:t>
      </w:r>
    </w:p>
    <w:p w14:paraId="0CFE0C25" w14:textId="6D4B3B09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(config − if) #ipv6 address 2001: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>::</w:t>
      </w:r>
      <w:r>
        <w:rPr>
          <w:b/>
          <w:bCs/>
          <w:lang w:val="en-US"/>
        </w:rPr>
        <w:t>1</w:t>
      </w:r>
      <w:r w:rsidRPr="00057BAF">
        <w:rPr>
          <w:b/>
          <w:bCs/>
          <w:lang w:val="en-US"/>
        </w:rPr>
        <w:t>/64</w:t>
      </w:r>
    </w:p>
    <w:p w14:paraId="09249A06" w14:textId="77777777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 xml:space="preserve">4 </w:t>
      </w:r>
      <w:r w:rsidRPr="00057BAF">
        <w:rPr>
          <w:b/>
          <w:bCs/>
          <w:lang w:val="en-US"/>
        </w:rPr>
        <w:t>(config − if) #ipv6 address fe80::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link − local</w:t>
      </w:r>
    </w:p>
    <w:p w14:paraId="5C357C98" w14:textId="77777777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 xml:space="preserve">4 </w:t>
      </w:r>
      <w:r w:rsidRPr="00057BAF">
        <w:rPr>
          <w:b/>
          <w:bCs/>
          <w:lang w:val="en-US"/>
        </w:rPr>
        <w:t>(config − if) #no shutdown</w:t>
      </w:r>
    </w:p>
    <w:p w14:paraId="0AF9B7B3" w14:textId="77777777" w:rsidR="00380C60" w:rsidRPr="00057BAF" w:rsidRDefault="00380C60" w:rsidP="00380C60">
      <w:pPr>
        <w:spacing w:line="360" w:lineRule="auto"/>
        <w:rPr>
          <w:b/>
          <w:bCs/>
          <w:lang w:val="en-US"/>
        </w:rPr>
      </w:pPr>
      <w:r w:rsidRPr="00057BAF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057BAF">
        <w:rPr>
          <w:b/>
          <w:bCs/>
          <w:lang w:val="en-US"/>
        </w:rPr>
        <w:t xml:space="preserve"> (config − if) # exit</w:t>
      </w:r>
    </w:p>
    <w:p w14:paraId="38A8B5B7" w14:textId="6A491E77" w:rsidR="00380C60" w:rsidRPr="00C86DA9" w:rsidRDefault="00380C60" w:rsidP="00380C60">
      <w:pPr>
        <w:spacing w:line="360" w:lineRule="auto"/>
        <w:rPr>
          <w:b/>
          <w:bCs/>
          <w:lang w:val="en-US"/>
        </w:rPr>
      </w:pPr>
      <w:r w:rsidRPr="00C86DA9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C86DA9">
        <w:rPr>
          <w:b/>
          <w:bCs/>
          <w:lang w:val="en-US"/>
        </w:rPr>
        <w:t xml:space="preserve"> (config) # exit</w:t>
      </w:r>
    </w:p>
    <w:p w14:paraId="3B4FF3FD" w14:textId="0269B354" w:rsidR="00380C60" w:rsidRDefault="00380C60" w:rsidP="00380C60">
      <w:pPr>
        <w:spacing w:line="360" w:lineRule="auto"/>
        <w:rPr>
          <w:b/>
          <w:bCs/>
          <w:lang w:val="en-US"/>
        </w:rPr>
      </w:pPr>
      <w:r w:rsidRPr="00FC370C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FC370C">
        <w:rPr>
          <w:b/>
          <w:bCs/>
          <w:lang w:val="en-US"/>
        </w:rPr>
        <w:t># write memory</w:t>
      </w:r>
    </w:p>
    <w:p w14:paraId="2C11478D" w14:textId="10882DAD" w:rsidR="00DA7B07" w:rsidRPr="00FC370C" w:rsidRDefault="00FD7B30" w:rsidP="00380C60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34CFD72" wp14:editId="66645607">
            <wp:extent cx="5168900" cy="3644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99D2" w14:textId="0C99AF7A" w:rsidR="008547C9" w:rsidRPr="008547C9" w:rsidRDefault="008547C9" w:rsidP="008547C9">
      <w:pPr>
        <w:spacing w:line="360" w:lineRule="auto"/>
      </w:pPr>
      <w:r w:rsidRPr="008547C9">
        <w:t>13. На всех маршрутизаторах провер</w:t>
      </w:r>
      <w:r w:rsidR="00380C60">
        <w:t>ила</w:t>
      </w:r>
      <w:r w:rsidRPr="008547C9">
        <w:t xml:space="preserve"> корректность задания адресов на интерфейсах и их активность:</w:t>
      </w:r>
    </w:p>
    <w:p w14:paraId="3A3EE51B" w14:textId="704328C7" w:rsidR="008547C9" w:rsidRPr="00380C60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380C60">
        <w:rPr>
          <w:b/>
          <w:bCs/>
          <w:lang w:val="en-US"/>
        </w:rPr>
        <w:t>Rx#show</w:t>
      </w:r>
      <w:proofErr w:type="spellEnd"/>
      <w:r w:rsidRPr="00380C60">
        <w:rPr>
          <w:b/>
          <w:bCs/>
          <w:lang w:val="en-US"/>
        </w:rPr>
        <w:t xml:space="preserve"> </w:t>
      </w:r>
      <w:proofErr w:type="spellStart"/>
      <w:r w:rsidRPr="00380C60">
        <w:rPr>
          <w:b/>
          <w:bCs/>
          <w:lang w:val="en-US"/>
        </w:rPr>
        <w:t>ip</w:t>
      </w:r>
      <w:proofErr w:type="spellEnd"/>
      <w:r w:rsidRPr="00380C60">
        <w:rPr>
          <w:b/>
          <w:bCs/>
          <w:lang w:val="en-US"/>
        </w:rPr>
        <w:t xml:space="preserve"> interface brief</w:t>
      </w:r>
    </w:p>
    <w:p w14:paraId="19E81228" w14:textId="5BB83783" w:rsidR="008547C9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380C60">
        <w:rPr>
          <w:b/>
          <w:bCs/>
          <w:lang w:val="en-US"/>
        </w:rPr>
        <w:t>Rx#show</w:t>
      </w:r>
      <w:proofErr w:type="spellEnd"/>
      <w:r w:rsidRPr="00380C60">
        <w:rPr>
          <w:b/>
          <w:bCs/>
          <w:lang w:val="en-US"/>
        </w:rPr>
        <w:t xml:space="preserve"> ipv6 interface brief</w:t>
      </w:r>
    </w:p>
    <w:p w14:paraId="45368B42" w14:textId="060CA3EE" w:rsidR="00FD7B30" w:rsidRDefault="00FD7B30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2DB2116" wp14:editId="7B9108D4">
            <wp:extent cx="5168900" cy="30607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9F21" w14:textId="5B7C3523" w:rsidR="00FD7B30" w:rsidRDefault="00C16F22" w:rsidP="008547C9">
      <w:pPr>
        <w:spacing w:line="360" w:lineRule="auto"/>
        <w:rPr>
          <w:b/>
          <w:bCs/>
          <w:lang w:val="en-US"/>
        </w:rPr>
      </w:pPr>
      <w:r>
        <w:rPr>
          <w:noProof/>
          <w:lang w:val="de-DE"/>
        </w:rPr>
        <w:lastRenderedPageBreak/>
        <w:drawing>
          <wp:inline distT="0" distB="0" distL="0" distR="0" wp14:anchorId="6C5447A7" wp14:editId="784DCB46">
            <wp:extent cx="5168900" cy="3060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188" w14:textId="6F27C270" w:rsidR="00C16F22" w:rsidRDefault="006C5ABE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21B0C92" wp14:editId="22BE0738">
            <wp:extent cx="5168900" cy="3060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2D62" w14:textId="77940331" w:rsidR="006C5ABE" w:rsidRPr="00C97E9E" w:rsidRDefault="00C97E9E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44B53BC" wp14:editId="58D7FA2F">
            <wp:extent cx="5168900" cy="2654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37BC" w14:textId="5197408C" w:rsidR="008547C9" w:rsidRDefault="008547C9" w:rsidP="008547C9">
      <w:pPr>
        <w:spacing w:line="360" w:lineRule="auto"/>
      </w:pPr>
      <w:r w:rsidRPr="008547C9">
        <w:t>14. Сохран</w:t>
      </w:r>
      <w:r w:rsidR="00380C60">
        <w:t>ила</w:t>
      </w:r>
      <w:r w:rsidRPr="008547C9">
        <w:t xml:space="preserve"> проект </w:t>
      </w:r>
      <w:r w:rsidRPr="008547C9">
        <w:rPr>
          <w:lang w:val="en-US"/>
        </w:rPr>
        <w:t>Packet</w:t>
      </w:r>
      <w:r w:rsidRPr="008547C9">
        <w:t xml:space="preserve"> </w:t>
      </w:r>
      <w:r w:rsidRPr="008547C9">
        <w:rPr>
          <w:lang w:val="en-US"/>
        </w:rPr>
        <w:t>Tracer</w:t>
      </w:r>
      <w:r w:rsidRPr="008547C9">
        <w:t>.</w:t>
      </w:r>
    </w:p>
    <w:p w14:paraId="0560115C" w14:textId="714769F1" w:rsidR="00C86DA9" w:rsidRPr="008547C9" w:rsidRDefault="00C86DA9" w:rsidP="008547C9">
      <w:pPr>
        <w:spacing w:line="360" w:lineRule="auto"/>
      </w:pPr>
    </w:p>
    <w:p w14:paraId="75EB5D96" w14:textId="5778E445" w:rsidR="008547C9" w:rsidRDefault="008547C9" w:rsidP="00FE6451">
      <w:pPr>
        <w:spacing w:line="360" w:lineRule="auto"/>
      </w:pPr>
      <w:r w:rsidRPr="005D03AA">
        <w:rPr>
          <w:b/>
          <w:bCs/>
        </w:rPr>
        <w:t>Настройка динамической маршрутизации по протоколу</w:t>
      </w:r>
      <w:r w:rsidRPr="008547C9">
        <w:t xml:space="preserve"> </w:t>
      </w:r>
      <w:r w:rsidRPr="00FE6451">
        <w:rPr>
          <w:b/>
          <w:bCs/>
          <w:lang w:val="en-US"/>
        </w:rPr>
        <w:t>EIGRP</w:t>
      </w:r>
      <w:r w:rsidRPr="00FE6451">
        <w:rPr>
          <w:b/>
          <w:bCs/>
        </w:rPr>
        <w:t>.</w:t>
      </w:r>
      <w:r w:rsidRPr="008547C9">
        <w:t xml:space="preserve"> </w:t>
      </w:r>
    </w:p>
    <w:p w14:paraId="61723AED" w14:textId="41360748" w:rsidR="008547C9" w:rsidRDefault="008547C9" w:rsidP="008547C9">
      <w:pPr>
        <w:spacing w:line="360" w:lineRule="auto"/>
      </w:pPr>
      <w:r>
        <w:t>1. Загрузи</w:t>
      </w:r>
      <w:r w:rsidR="00380C60">
        <w:t>ла</w:t>
      </w:r>
      <w:r>
        <w:t xml:space="preserve"> файл с топологией сети и базовыми настройками в </w:t>
      </w:r>
      <w:proofErr w:type="spellStart"/>
      <w:r>
        <w:t>Packet</w:t>
      </w:r>
      <w:proofErr w:type="spellEnd"/>
      <w:r>
        <w:t xml:space="preserve"> </w:t>
      </w:r>
      <w:proofErr w:type="spellStart"/>
      <w:r>
        <w:t>Tracer</w:t>
      </w:r>
      <w:proofErr w:type="spellEnd"/>
    </w:p>
    <w:p w14:paraId="764B9001" w14:textId="5F47DA2D" w:rsidR="008547C9" w:rsidRDefault="008547C9" w:rsidP="008547C9">
      <w:pPr>
        <w:spacing w:line="360" w:lineRule="auto"/>
      </w:pPr>
      <w:r>
        <w:t>и сохрани</w:t>
      </w:r>
      <w:r w:rsidR="00380C60">
        <w:t>ла</w:t>
      </w:r>
      <w:r>
        <w:t xml:space="preserve"> проект под именем</w:t>
      </w:r>
      <w:r w:rsidR="00380C60">
        <w:t xml:space="preserve"> </w:t>
      </w:r>
      <w:proofErr w:type="spellStart"/>
      <w:r>
        <w:t>eigrp.pkt</w:t>
      </w:r>
      <w:proofErr w:type="spellEnd"/>
      <w:r>
        <w:t>.</w:t>
      </w:r>
    </w:p>
    <w:p w14:paraId="4BE06482" w14:textId="0F42250C" w:rsidR="008547C9" w:rsidRDefault="008547C9" w:rsidP="008547C9">
      <w:pPr>
        <w:spacing w:line="360" w:lineRule="auto"/>
      </w:pPr>
      <w:r>
        <w:t xml:space="preserve">2. </w:t>
      </w:r>
      <w:r w:rsidR="00FE6451">
        <w:t xml:space="preserve">По условиям методички </w:t>
      </w:r>
      <w:r>
        <w:t>для IPv4 все маршрутизаторы находятся в одной автономной системе, имеющей номер 1. На маршрутизаторах настро</w:t>
      </w:r>
      <w:r w:rsidR="00FE6451">
        <w:t xml:space="preserve">ила </w:t>
      </w:r>
      <w:r>
        <w:t>EIGRP для</w:t>
      </w:r>
    </w:p>
    <w:p w14:paraId="7A7CA9A9" w14:textId="77777777" w:rsidR="008547C9" w:rsidRPr="00E477B7" w:rsidRDefault="008547C9" w:rsidP="008547C9">
      <w:pPr>
        <w:spacing w:line="360" w:lineRule="auto"/>
      </w:pPr>
      <w:r>
        <w:t>сетей IPv4:</w:t>
      </w:r>
    </w:p>
    <w:p w14:paraId="1B85C1D1" w14:textId="7AF8F840" w:rsidR="008547C9" w:rsidRPr="00117F75" w:rsidRDefault="00FD1BF8" w:rsidP="008547C9">
      <w:pPr>
        <w:spacing w:line="360" w:lineRule="auto"/>
        <w:rPr>
          <w:b/>
          <w:bCs/>
        </w:rPr>
      </w:pPr>
      <w:r w:rsidRPr="00117F75">
        <w:rPr>
          <w:b/>
          <w:bCs/>
          <w:lang w:val="en-US"/>
        </w:rPr>
        <w:t>R</w:t>
      </w:r>
      <w:r w:rsidRPr="00117F75">
        <w:rPr>
          <w:b/>
          <w:bCs/>
        </w:rPr>
        <w:t>1</w:t>
      </w:r>
      <w:r w:rsidRPr="00117F75">
        <w:rPr>
          <w:b/>
          <w:bCs/>
        </w:rPr>
        <w:t xml:space="preserve"># </w:t>
      </w:r>
      <w:r w:rsidRPr="00117F75">
        <w:rPr>
          <w:b/>
          <w:bCs/>
          <w:lang w:val="en-US"/>
        </w:rPr>
        <w:t>configure</w:t>
      </w:r>
      <w:r w:rsidRPr="00117F75">
        <w:rPr>
          <w:b/>
          <w:bCs/>
        </w:rPr>
        <w:t xml:space="preserve"> </w:t>
      </w:r>
      <w:r w:rsidRPr="00117F75">
        <w:rPr>
          <w:b/>
          <w:bCs/>
          <w:lang w:val="en-US"/>
        </w:rPr>
        <w:t>terminal</w:t>
      </w:r>
    </w:p>
    <w:p w14:paraId="7569277E" w14:textId="41293FCA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</w:t>
      </w:r>
      <w:r w:rsidR="00FD1BF8" w:rsidRPr="00117F75">
        <w:rPr>
          <w:b/>
          <w:bCs/>
          <w:lang w:val="en-US"/>
        </w:rPr>
        <w:t>co</w:t>
      </w:r>
      <w:r w:rsidR="00FD1BF8" w:rsidRPr="00117F75">
        <w:rPr>
          <w:b/>
          <w:bCs/>
          <w:lang w:val="en-US"/>
        </w:rPr>
        <w:t>nfig</w:t>
      </w:r>
      <w:r w:rsidRPr="00117F75">
        <w:rPr>
          <w:b/>
          <w:bCs/>
          <w:lang w:val="en-US"/>
        </w:rPr>
        <w:t>) #router e igrp1</w:t>
      </w:r>
    </w:p>
    <w:p w14:paraId="5E1D124B" w14:textId="598BB4D2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(config −router) #network 10.0.10.0</w:t>
      </w:r>
    </w:p>
    <w:p w14:paraId="1C53BB76" w14:textId="2B6EE21A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</w:t>
      </w:r>
      <w:r w:rsidRPr="008547C9">
        <w:rPr>
          <w:lang w:val="en-US"/>
        </w:rPr>
        <w:t xml:space="preserve"> </w:t>
      </w:r>
      <w:r w:rsidR="00117F75" w:rsidRPr="00117F75">
        <w:rPr>
          <w:b/>
          <w:bCs/>
          <w:lang w:val="en-US"/>
        </w:rPr>
        <w:t>config −router</w:t>
      </w:r>
      <w:r w:rsidR="00117F75" w:rsidRPr="00117F75">
        <w:rPr>
          <w:b/>
          <w:bCs/>
          <w:lang w:val="en-US"/>
        </w:rPr>
        <w:t xml:space="preserve">) </w:t>
      </w:r>
      <w:r w:rsidRPr="00117F75">
        <w:rPr>
          <w:b/>
          <w:bCs/>
          <w:lang w:val="en-US"/>
        </w:rPr>
        <w:t>#network 10.0.1.0</w:t>
      </w:r>
    </w:p>
    <w:p w14:paraId="534B6D24" w14:textId="720E89B2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10.0.4.0</w:t>
      </w:r>
    </w:p>
    <w:p w14:paraId="0FA6DEAA" w14:textId="7293F0CE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 exit</w:t>
      </w:r>
    </w:p>
    <w:p w14:paraId="0FB8D868" w14:textId="4E1D7986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</w:t>
      </w:r>
      <w:r w:rsidR="00117F75" w:rsidRPr="00117F75">
        <w:rPr>
          <w:b/>
          <w:bCs/>
          <w:lang w:val="en-US"/>
        </w:rPr>
        <w:t>config</w:t>
      </w:r>
      <w:r w:rsidRPr="00117F75">
        <w:rPr>
          <w:b/>
          <w:bCs/>
          <w:lang w:val="en-US"/>
        </w:rPr>
        <w:t>) # exit</w:t>
      </w:r>
    </w:p>
    <w:p w14:paraId="4152CD8C" w14:textId="7C83E166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R1# write memory</w:t>
      </w:r>
    </w:p>
    <w:p w14:paraId="20A43D71" w14:textId="27E21333" w:rsidR="008547C9" w:rsidRP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 xml:space="preserve">R2# </w:t>
      </w:r>
      <w:r w:rsidR="00117F75" w:rsidRPr="00117F75">
        <w:rPr>
          <w:b/>
          <w:bCs/>
          <w:lang w:val="en-US"/>
        </w:rPr>
        <w:t>c</w:t>
      </w:r>
      <w:r w:rsidR="00117F75" w:rsidRPr="00117F75">
        <w:rPr>
          <w:b/>
          <w:bCs/>
          <w:lang w:val="en-US"/>
        </w:rPr>
        <w:t>onfigure terminal</w:t>
      </w:r>
    </w:p>
    <w:p w14:paraId="57D5D9C3" w14:textId="77BD02B1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R2 (</w:t>
      </w:r>
      <w:r w:rsidR="00117F75" w:rsidRPr="00117F75">
        <w:rPr>
          <w:b/>
          <w:bCs/>
          <w:lang w:val="en-US"/>
        </w:rPr>
        <w:t>config</w:t>
      </w:r>
      <w:r w:rsidRPr="00117F75">
        <w:rPr>
          <w:b/>
          <w:bCs/>
          <w:lang w:val="en-US"/>
        </w:rPr>
        <w:t>) #router eigrp1</w:t>
      </w:r>
    </w:p>
    <w:p w14:paraId="420FF325" w14:textId="620CAA82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R2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 .0 .1.0</w:t>
      </w:r>
    </w:p>
    <w:p w14:paraId="78EF9C18" w14:textId="4182AF81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R2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 .2.0</w:t>
      </w:r>
    </w:p>
    <w:p w14:paraId="1B4433C4" w14:textId="7B4DCFB8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R2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#exit</w:t>
      </w:r>
    </w:p>
    <w:p w14:paraId="2282A12C" w14:textId="7749A9E3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R2 (config) #exit</w:t>
      </w:r>
    </w:p>
    <w:p w14:paraId="086DECF4" w14:textId="42AF3750" w:rsidR="008547C9" w:rsidRP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R2#</w:t>
      </w:r>
      <w:r w:rsidRPr="008547C9">
        <w:rPr>
          <w:lang w:val="en-US"/>
        </w:rPr>
        <w:t xml:space="preserve"> </w:t>
      </w:r>
      <w:r w:rsidR="00117F75" w:rsidRPr="00117F75">
        <w:rPr>
          <w:b/>
          <w:bCs/>
          <w:lang w:val="en-US"/>
        </w:rPr>
        <w:t>write memory</w:t>
      </w:r>
    </w:p>
    <w:p w14:paraId="7C28098E" w14:textId="1158A56E" w:rsidR="008547C9" w:rsidRP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R3#</w:t>
      </w:r>
      <w:r w:rsidRPr="008547C9">
        <w:rPr>
          <w:lang w:val="en-US"/>
        </w:rPr>
        <w:t xml:space="preserve"> </w:t>
      </w:r>
      <w:r w:rsidR="00117F75" w:rsidRPr="00117F75">
        <w:rPr>
          <w:b/>
          <w:bCs/>
          <w:lang w:val="en-US"/>
        </w:rPr>
        <w:t>configure terminal</w:t>
      </w:r>
    </w:p>
    <w:p w14:paraId="27038047" w14:textId="7C8AF930" w:rsidR="008547C9" w:rsidRP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config) #router e igrp1</w:t>
      </w:r>
    </w:p>
    <w:p w14:paraId="4C5CE8A7" w14:textId="7206E0BA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10.0.11.0</w:t>
      </w:r>
    </w:p>
    <w:p w14:paraId="235625BD" w14:textId="297A9B29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10.0.2 .0</w:t>
      </w:r>
    </w:p>
    <w:p w14:paraId="3AF279AF" w14:textId="7CDABDF3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10.0.3.0</w:t>
      </w:r>
    </w:p>
    <w:p w14:paraId="033306FE" w14:textId="1F68915C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 exit</w:t>
      </w:r>
    </w:p>
    <w:p w14:paraId="579FFEA3" w14:textId="14B5FFE4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 (</w:t>
      </w:r>
      <w:r w:rsidR="00117F75" w:rsidRPr="00117F75">
        <w:rPr>
          <w:b/>
          <w:bCs/>
          <w:lang w:val="en-US"/>
        </w:rPr>
        <w:t>config</w:t>
      </w:r>
      <w:r w:rsidRPr="00117F75">
        <w:rPr>
          <w:b/>
          <w:bCs/>
          <w:lang w:val="en-US"/>
        </w:rPr>
        <w:t>) #</w:t>
      </w:r>
      <w:r w:rsidR="00117F75" w:rsidRPr="00117F75">
        <w:rPr>
          <w:b/>
          <w:bCs/>
          <w:lang w:val="en-US"/>
        </w:rPr>
        <w:t xml:space="preserve"> </w:t>
      </w:r>
      <w:r w:rsidR="00117F75" w:rsidRPr="00117F75">
        <w:rPr>
          <w:b/>
          <w:bCs/>
          <w:lang w:val="en-US"/>
        </w:rPr>
        <w:t>exit</w:t>
      </w:r>
    </w:p>
    <w:p w14:paraId="2FF88E2E" w14:textId="2A6BF088" w:rsidR="008547C9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R3</w:t>
      </w:r>
      <w:r w:rsidR="00117F75" w:rsidRPr="00117F75">
        <w:rPr>
          <w:b/>
          <w:bCs/>
          <w:lang w:val="en-US"/>
        </w:rPr>
        <w:t>#</w:t>
      </w:r>
      <w:r w:rsidR="00117F75" w:rsidRPr="008547C9">
        <w:rPr>
          <w:lang w:val="en-US"/>
        </w:rPr>
        <w:t xml:space="preserve"> </w:t>
      </w:r>
      <w:r w:rsidR="00117F75" w:rsidRPr="00117F75">
        <w:rPr>
          <w:b/>
          <w:bCs/>
          <w:lang w:val="en-US"/>
        </w:rPr>
        <w:t>write memory</w:t>
      </w:r>
    </w:p>
    <w:p w14:paraId="71284098" w14:textId="08122D72" w:rsidR="00117F75" w:rsidRPr="008547C9" w:rsidRDefault="00117F75" w:rsidP="00117F75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117F75">
        <w:rPr>
          <w:b/>
          <w:bCs/>
          <w:lang w:val="en-US"/>
        </w:rPr>
        <w:t>#</w:t>
      </w:r>
      <w:r w:rsidRPr="008547C9">
        <w:rPr>
          <w:lang w:val="en-US"/>
        </w:rPr>
        <w:t xml:space="preserve"> </w:t>
      </w:r>
      <w:r w:rsidRPr="00117F75">
        <w:rPr>
          <w:b/>
          <w:bCs/>
          <w:lang w:val="en-US"/>
        </w:rPr>
        <w:t>configure terminal</w:t>
      </w:r>
    </w:p>
    <w:p w14:paraId="3042FE95" w14:textId="37B2DC88" w:rsidR="00117F75" w:rsidRPr="008547C9" w:rsidRDefault="00117F75" w:rsidP="00117F75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</w:t>
      </w:r>
      <w:r>
        <w:rPr>
          <w:b/>
          <w:bCs/>
          <w:lang w:val="en-US"/>
        </w:rPr>
        <w:t>4</w:t>
      </w:r>
      <w:r w:rsidRPr="00117F75">
        <w:rPr>
          <w:b/>
          <w:bCs/>
          <w:lang w:val="en-US"/>
        </w:rPr>
        <w:t xml:space="preserve"> (config) #router e igrp1</w:t>
      </w:r>
    </w:p>
    <w:p w14:paraId="4EAE9C6C" w14:textId="1E715573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R4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10.0.3.0</w:t>
      </w:r>
    </w:p>
    <w:p w14:paraId="1BB3C5DC" w14:textId="5E69C978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R4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>) #network 10.0.4.0</w:t>
      </w:r>
    </w:p>
    <w:p w14:paraId="5ABA4E9B" w14:textId="4F8F9A6D" w:rsidR="008547C9" w:rsidRPr="00117F75" w:rsidRDefault="008547C9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R4 (</w:t>
      </w:r>
      <w:r w:rsidR="00117F75" w:rsidRPr="00117F75">
        <w:rPr>
          <w:b/>
          <w:bCs/>
          <w:lang w:val="en-US"/>
        </w:rPr>
        <w:t>config −router</w:t>
      </w:r>
      <w:r w:rsidRPr="00117F75">
        <w:rPr>
          <w:b/>
          <w:bCs/>
          <w:lang w:val="en-US"/>
        </w:rPr>
        <w:t xml:space="preserve">) # </w:t>
      </w:r>
      <w:r w:rsidR="00117F75" w:rsidRPr="00117F75">
        <w:rPr>
          <w:b/>
          <w:bCs/>
          <w:lang w:val="en-US"/>
        </w:rPr>
        <w:t>exit</w:t>
      </w:r>
    </w:p>
    <w:p w14:paraId="3866674D" w14:textId="78348D60" w:rsidR="008547C9" w:rsidRP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lastRenderedPageBreak/>
        <w:t>R4 (</w:t>
      </w:r>
      <w:r w:rsidR="00117F75" w:rsidRPr="00117F75">
        <w:rPr>
          <w:b/>
          <w:bCs/>
          <w:lang w:val="en-US"/>
        </w:rPr>
        <w:t>config) # exit</w:t>
      </w:r>
    </w:p>
    <w:p w14:paraId="70EB9301" w14:textId="3F106F9D" w:rsidR="008547C9" w:rsidRDefault="008547C9" w:rsidP="008547C9">
      <w:pPr>
        <w:spacing w:line="360" w:lineRule="auto"/>
        <w:rPr>
          <w:lang w:val="en-US"/>
        </w:rPr>
      </w:pPr>
      <w:r w:rsidRPr="00117F75">
        <w:rPr>
          <w:b/>
          <w:bCs/>
          <w:lang w:val="en-US"/>
        </w:rPr>
        <w:t>R4#</w:t>
      </w:r>
      <w:r w:rsidR="00117F75" w:rsidRPr="00117F75">
        <w:rPr>
          <w:b/>
          <w:bCs/>
          <w:lang w:val="en-US"/>
        </w:rPr>
        <w:t xml:space="preserve"> </w:t>
      </w:r>
      <w:r w:rsidR="00117F75" w:rsidRPr="00117F75">
        <w:rPr>
          <w:b/>
          <w:bCs/>
          <w:lang w:val="en-US"/>
        </w:rPr>
        <w:t>write memory</w:t>
      </w:r>
    </w:p>
    <w:p w14:paraId="0FE5CF8B" w14:textId="4DC9B2F8" w:rsidR="00926ED6" w:rsidRDefault="00926ED6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1018A" wp14:editId="5FC497E9">
            <wp:extent cx="5940425" cy="18326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D81436" wp14:editId="67A366C1">
            <wp:extent cx="5940425" cy="19399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6028" w14:textId="4DE3C54F" w:rsidR="00926ED6" w:rsidRDefault="00926ED6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E7FE72" wp14:editId="73278296">
            <wp:extent cx="5940425" cy="20840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5326" w14:textId="2D0F828A" w:rsidR="00926ED6" w:rsidRDefault="00F5529B" w:rsidP="008547C9">
      <w:pPr>
        <w:spacing w:line="360" w:lineRule="auto"/>
        <w:rPr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0FA666" wp14:editId="07A74232">
            <wp:extent cx="5940425" cy="178435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4474" w14:textId="77777777" w:rsidR="00926ED6" w:rsidRDefault="008547C9" w:rsidP="008547C9">
      <w:pPr>
        <w:spacing w:line="360" w:lineRule="auto"/>
      </w:pPr>
      <w:r w:rsidRPr="008547C9">
        <w:t>3. Убеди</w:t>
      </w:r>
      <w:r w:rsidR="00FE6451">
        <w:t>лась</w:t>
      </w:r>
      <w:r w:rsidRPr="008547C9">
        <w:t xml:space="preserve">, что маршрутизация по </w:t>
      </w:r>
      <w:r w:rsidRPr="008547C9">
        <w:rPr>
          <w:lang w:val="en-US"/>
        </w:rPr>
        <w:t>EIGRP</w:t>
      </w:r>
      <w:r w:rsidRPr="008547C9">
        <w:t xml:space="preserve"> настроена, проверив таблицы маршрутизации </w:t>
      </w:r>
    </w:p>
    <w:p w14:paraId="52F14403" w14:textId="02A9E950" w:rsidR="008547C9" w:rsidRPr="008547C9" w:rsidRDefault="008547C9" w:rsidP="008547C9">
      <w:pPr>
        <w:spacing w:line="360" w:lineRule="auto"/>
      </w:pPr>
      <w:r w:rsidRPr="008547C9">
        <w:t>и соседей на маршрутизаторах:</w:t>
      </w:r>
    </w:p>
    <w:p w14:paraId="0CCB1371" w14:textId="78B4A8D1" w:rsidR="008547C9" w:rsidRPr="0079005B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79005B">
        <w:rPr>
          <w:b/>
          <w:bCs/>
          <w:lang w:val="en-US"/>
        </w:rPr>
        <w:t>Rx#show</w:t>
      </w:r>
      <w:proofErr w:type="spellEnd"/>
      <w:r w:rsidRPr="0079005B">
        <w:rPr>
          <w:b/>
          <w:bCs/>
          <w:lang w:val="en-US"/>
        </w:rPr>
        <w:t xml:space="preserve"> </w:t>
      </w:r>
      <w:proofErr w:type="spellStart"/>
      <w:r w:rsidRPr="0079005B">
        <w:rPr>
          <w:b/>
          <w:bCs/>
          <w:lang w:val="en-US"/>
        </w:rPr>
        <w:t>ip</w:t>
      </w:r>
      <w:proofErr w:type="spellEnd"/>
      <w:r w:rsidRPr="0079005B">
        <w:rPr>
          <w:b/>
          <w:bCs/>
          <w:lang w:val="en-US"/>
        </w:rPr>
        <w:t xml:space="preserve"> route</w:t>
      </w:r>
    </w:p>
    <w:p w14:paraId="65B57C30" w14:textId="51381E32" w:rsidR="008547C9" w:rsidRPr="0079005B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79005B">
        <w:rPr>
          <w:b/>
          <w:bCs/>
          <w:lang w:val="en-US"/>
        </w:rPr>
        <w:lastRenderedPageBreak/>
        <w:t>Rx#show</w:t>
      </w:r>
      <w:proofErr w:type="spellEnd"/>
      <w:r w:rsidRPr="0079005B">
        <w:rPr>
          <w:b/>
          <w:bCs/>
          <w:lang w:val="en-US"/>
        </w:rPr>
        <w:t xml:space="preserve"> </w:t>
      </w:r>
      <w:proofErr w:type="spellStart"/>
      <w:r w:rsidRPr="0079005B">
        <w:rPr>
          <w:b/>
          <w:bCs/>
          <w:lang w:val="en-US"/>
        </w:rPr>
        <w:t>ip</w:t>
      </w:r>
      <w:proofErr w:type="spellEnd"/>
      <w:r w:rsidRPr="0079005B">
        <w:rPr>
          <w:b/>
          <w:bCs/>
          <w:lang w:val="en-US"/>
        </w:rPr>
        <w:t xml:space="preserve"> route </w:t>
      </w:r>
      <w:proofErr w:type="spellStart"/>
      <w:r w:rsidRPr="0079005B">
        <w:rPr>
          <w:b/>
          <w:bCs/>
          <w:lang w:val="en-US"/>
        </w:rPr>
        <w:t>eigrp</w:t>
      </w:r>
      <w:proofErr w:type="spellEnd"/>
    </w:p>
    <w:p w14:paraId="7E6A28BB" w14:textId="042CE77D" w:rsidR="008547C9" w:rsidRPr="0079005B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79005B">
        <w:rPr>
          <w:b/>
          <w:bCs/>
          <w:lang w:val="en-US"/>
        </w:rPr>
        <w:t>Rx#show</w:t>
      </w:r>
      <w:proofErr w:type="spellEnd"/>
      <w:r w:rsidRPr="0079005B">
        <w:rPr>
          <w:b/>
          <w:bCs/>
          <w:lang w:val="en-US"/>
        </w:rPr>
        <w:t xml:space="preserve"> </w:t>
      </w:r>
      <w:proofErr w:type="spellStart"/>
      <w:r w:rsidRPr="0079005B">
        <w:rPr>
          <w:b/>
          <w:bCs/>
          <w:lang w:val="en-US"/>
        </w:rPr>
        <w:t>ip</w:t>
      </w:r>
      <w:proofErr w:type="spellEnd"/>
      <w:r w:rsidRPr="0079005B">
        <w:rPr>
          <w:b/>
          <w:bCs/>
          <w:lang w:val="en-US"/>
        </w:rPr>
        <w:t xml:space="preserve"> </w:t>
      </w:r>
      <w:proofErr w:type="spellStart"/>
      <w:r w:rsidRPr="0079005B">
        <w:rPr>
          <w:b/>
          <w:bCs/>
          <w:lang w:val="en-US"/>
        </w:rPr>
        <w:t>eigrp</w:t>
      </w:r>
      <w:proofErr w:type="spellEnd"/>
      <w:r w:rsidRPr="0079005B">
        <w:rPr>
          <w:b/>
          <w:bCs/>
          <w:lang w:val="en-US"/>
        </w:rPr>
        <w:t xml:space="preserve"> topology</w:t>
      </w:r>
    </w:p>
    <w:p w14:paraId="49A99255" w14:textId="2EDA384E" w:rsidR="008547C9" w:rsidRPr="0079005B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79005B">
        <w:rPr>
          <w:b/>
          <w:bCs/>
          <w:lang w:val="en-US"/>
        </w:rPr>
        <w:t>Rx#show</w:t>
      </w:r>
      <w:proofErr w:type="spellEnd"/>
      <w:r w:rsidRPr="0079005B">
        <w:rPr>
          <w:b/>
          <w:bCs/>
          <w:lang w:val="en-US"/>
        </w:rPr>
        <w:t xml:space="preserve"> </w:t>
      </w:r>
      <w:proofErr w:type="spellStart"/>
      <w:r w:rsidRPr="0079005B">
        <w:rPr>
          <w:b/>
          <w:bCs/>
          <w:lang w:val="en-US"/>
        </w:rPr>
        <w:t>ip</w:t>
      </w:r>
      <w:proofErr w:type="spellEnd"/>
      <w:r w:rsidRPr="0079005B">
        <w:rPr>
          <w:b/>
          <w:bCs/>
          <w:lang w:val="en-US"/>
        </w:rPr>
        <w:t xml:space="preserve"> e </w:t>
      </w:r>
      <w:proofErr w:type="spellStart"/>
      <w:r w:rsidRPr="0079005B">
        <w:rPr>
          <w:b/>
          <w:bCs/>
          <w:lang w:val="en-US"/>
        </w:rPr>
        <w:t>i</w:t>
      </w:r>
      <w:proofErr w:type="spellEnd"/>
      <w:r w:rsidRPr="0079005B">
        <w:rPr>
          <w:b/>
          <w:bCs/>
          <w:lang w:val="en-US"/>
        </w:rPr>
        <w:t xml:space="preserve"> g </w:t>
      </w:r>
      <w:proofErr w:type="spellStart"/>
      <w:r w:rsidRPr="0079005B">
        <w:rPr>
          <w:b/>
          <w:bCs/>
          <w:lang w:val="en-US"/>
        </w:rPr>
        <w:t>rp</w:t>
      </w:r>
      <w:proofErr w:type="spellEnd"/>
      <w:r w:rsidRPr="0079005B">
        <w:rPr>
          <w:b/>
          <w:bCs/>
          <w:lang w:val="en-US"/>
        </w:rPr>
        <w:t xml:space="preserve"> neighbors</w:t>
      </w:r>
    </w:p>
    <w:p w14:paraId="28C226D5" w14:textId="5860C299" w:rsidR="00193268" w:rsidRDefault="00784840" w:rsidP="008547C9">
      <w:pPr>
        <w:spacing w:line="360" w:lineRule="auto"/>
        <w:rPr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1AE9C5" wp14:editId="11FDAA9C">
            <wp:extent cx="5940425" cy="54495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7ED227C" wp14:editId="3299FBE1">
            <wp:extent cx="5940425" cy="560514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FF35" w14:textId="3772C5B3" w:rsidR="00784840" w:rsidRPr="008547C9" w:rsidRDefault="00D15DF4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6926B5" wp14:editId="3D8DF848">
            <wp:extent cx="5940425" cy="560514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521">
        <w:rPr>
          <w:noProof/>
          <w:lang w:val="en-US"/>
        </w:rPr>
        <w:drawing>
          <wp:inline distT="0" distB="0" distL="0" distR="0" wp14:anchorId="15B2BF10" wp14:editId="7D0B596E">
            <wp:extent cx="5940425" cy="305435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9F39" w14:textId="6701FE37" w:rsidR="008547C9" w:rsidRPr="008547C9" w:rsidRDefault="008547C9" w:rsidP="008547C9">
      <w:pPr>
        <w:spacing w:line="360" w:lineRule="auto"/>
      </w:pPr>
      <w:r w:rsidRPr="008547C9">
        <w:t xml:space="preserve">4. С помощью команды </w:t>
      </w:r>
      <w:r w:rsidRPr="008547C9">
        <w:rPr>
          <w:lang w:val="en-US"/>
        </w:rPr>
        <w:t>tracert</w:t>
      </w:r>
      <w:r w:rsidRPr="008547C9">
        <w:t xml:space="preserve"> 10.0.11.10, введённой на </w:t>
      </w:r>
      <w:r w:rsidRPr="008547C9">
        <w:rPr>
          <w:lang w:val="en-US"/>
        </w:rPr>
        <w:t>PC</w:t>
      </w:r>
      <w:r w:rsidRPr="008547C9">
        <w:t>1, посмотре</w:t>
      </w:r>
      <w:r w:rsidR="00FE6451">
        <w:t>ла</w:t>
      </w:r>
    </w:p>
    <w:p w14:paraId="346C071A" w14:textId="1856C1B2" w:rsidR="008547C9" w:rsidRDefault="008547C9" w:rsidP="008547C9">
      <w:pPr>
        <w:spacing w:line="360" w:lineRule="auto"/>
      </w:pPr>
      <w:r w:rsidRPr="008547C9">
        <w:lastRenderedPageBreak/>
        <w:t>и зафиксир</w:t>
      </w:r>
      <w:r w:rsidR="00FE6451">
        <w:t>овала</w:t>
      </w:r>
      <w:r w:rsidRPr="008547C9">
        <w:t xml:space="preserve"> в отчёте, через какие устройства проходит пакет.</w:t>
      </w:r>
    </w:p>
    <w:p w14:paraId="319377B5" w14:textId="047FC432" w:rsidR="004568F5" w:rsidRDefault="00B4515E" w:rsidP="008547C9">
      <w:pPr>
        <w:spacing w:line="360" w:lineRule="auto"/>
      </w:pPr>
      <w:r>
        <w:rPr>
          <w:noProof/>
        </w:rPr>
        <w:drawing>
          <wp:inline distT="0" distB="0" distL="0" distR="0" wp14:anchorId="0AD7F4D7" wp14:editId="22262E88">
            <wp:extent cx="4432300" cy="19177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5F6C" w14:textId="608D0290" w:rsidR="00AE1B1E" w:rsidRDefault="00AE1B1E" w:rsidP="008547C9">
      <w:pPr>
        <w:spacing w:line="360" w:lineRule="auto"/>
        <w:rPr>
          <w:lang w:val="en-US"/>
        </w:rPr>
      </w:pPr>
      <w:r>
        <w:rPr>
          <w:lang w:val="en-US"/>
        </w:rPr>
        <w:t xml:space="preserve">10.0.10.1 – R1 </w:t>
      </w:r>
      <w:r w:rsidR="00531D90">
        <w:rPr>
          <w:lang w:val="en-US"/>
        </w:rPr>
        <w:t>G0/0</w:t>
      </w:r>
    </w:p>
    <w:p w14:paraId="168C2045" w14:textId="7D7D6577" w:rsidR="00531D90" w:rsidRDefault="00531D90" w:rsidP="008547C9">
      <w:pPr>
        <w:spacing w:line="360" w:lineRule="auto"/>
        <w:rPr>
          <w:lang w:val="en-US"/>
        </w:rPr>
      </w:pPr>
      <w:r w:rsidRPr="00531D90">
        <w:t>10.0</w:t>
      </w:r>
      <w:r>
        <w:rPr>
          <w:lang w:val="en-US"/>
        </w:rPr>
        <w:t>.1.2 – R2 G0/0</w:t>
      </w:r>
    </w:p>
    <w:p w14:paraId="5C93CDEB" w14:textId="1CA83125" w:rsidR="00531D90" w:rsidRDefault="00531D90" w:rsidP="008547C9">
      <w:pPr>
        <w:spacing w:line="360" w:lineRule="auto"/>
        <w:rPr>
          <w:lang w:val="en-US"/>
        </w:rPr>
      </w:pPr>
      <w:r w:rsidRPr="00531D90">
        <w:t xml:space="preserve">10.0.2.2 – </w:t>
      </w:r>
      <w:r>
        <w:rPr>
          <w:lang w:val="en-US"/>
        </w:rPr>
        <w:t>R</w:t>
      </w:r>
      <w:r w:rsidRPr="00531D90">
        <w:t xml:space="preserve">3 </w:t>
      </w:r>
      <w:r>
        <w:rPr>
          <w:lang w:val="en-US"/>
        </w:rPr>
        <w:t>G</w:t>
      </w:r>
      <w:r w:rsidRPr="00531D90">
        <w:t>0</w:t>
      </w:r>
      <w:r>
        <w:rPr>
          <w:lang w:val="en-US"/>
        </w:rPr>
        <w:t>/1</w:t>
      </w:r>
    </w:p>
    <w:p w14:paraId="7B722251" w14:textId="60DD637D" w:rsidR="00531D90" w:rsidRPr="00531D90" w:rsidRDefault="00531D90" w:rsidP="008547C9">
      <w:pPr>
        <w:spacing w:line="360" w:lineRule="auto"/>
      </w:pPr>
      <w:r w:rsidRPr="00531D90">
        <w:t xml:space="preserve">10.0.11.10 </w:t>
      </w:r>
      <w:r>
        <w:rPr>
          <w:lang w:val="en-US"/>
        </w:rPr>
        <w:t>PC</w:t>
      </w:r>
      <w:r w:rsidRPr="00531D90">
        <w:t>2</w:t>
      </w:r>
    </w:p>
    <w:p w14:paraId="2F594F88" w14:textId="7762531F" w:rsidR="008547C9" w:rsidRPr="008547C9" w:rsidRDefault="008547C9" w:rsidP="008547C9">
      <w:pPr>
        <w:spacing w:line="360" w:lineRule="auto"/>
      </w:pPr>
      <w:r w:rsidRPr="008547C9">
        <w:t xml:space="preserve">5. С помощью команды </w:t>
      </w:r>
      <w:r w:rsidRPr="008547C9">
        <w:rPr>
          <w:lang w:val="en-US"/>
        </w:rPr>
        <w:t>tracert</w:t>
      </w:r>
      <w:r w:rsidRPr="008547C9">
        <w:t xml:space="preserve"> 10.0.10.10, введённой на </w:t>
      </w:r>
      <w:r w:rsidRPr="008547C9">
        <w:rPr>
          <w:lang w:val="en-US"/>
        </w:rPr>
        <w:t>PC</w:t>
      </w:r>
      <w:r w:rsidRPr="008547C9">
        <w:t>2, посмотр</w:t>
      </w:r>
      <w:r w:rsidR="00FE6451">
        <w:t>ела</w:t>
      </w:r>
    </w:p>
    <w:p w14:paraId="104CDB24" w14:textId="35A32ED7" w:rsidR="008547C9" w:rsidRDefault="008547C9" w:rsidP="008547C9">
      <w:pPr>
        <w:spacing w:line="360" w:lineRule="auto"/>
      </w:pPr>
      <w:r w:rsidRPr="008547C9">
        <w:t>и зафиксир</w:t>
      </w:r>
      <w:r w:rsidR="00FE6451">
        <w:t>овала</w:t>
      </w:r>
      <w:r w:rsidRPr="008547C9">
        <w:t xml:space="preserve"> в отчёте, через какие устройства проходит пакет.</w:t>
      </w:r>
    </w:p>
    <w:p w14:paraId="5048CED6" w14:textId="5C870CDD" w:rsidR="002C6492" w:rsidRDefault="00396138" w:rsidP="008547C9">
      <w:pPr>
        <w:spacing w:line="360" w:lineRule="auto"/>
      </w:pPr>
      <w:r>
        <w:rPr>
          <w:noProof/>
        </w:rPr>
        <w:drawing>
          <wp:inline distT="0" distB="0" distL="0" distR="0" wp14:anchorId="07A8F597" wp14:editId="3F3003BA">
            <wp:extent cx="4432300" cy="19177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62F6" w14:textId="138678AC" w:rsidR="00531D90" w:rsidRDefault="00531D90" w:rsidP="008547C9">
      <w:pPr>
        <w:spacing w:line="360" w:lineRule="auto"/>
      </w:pPr>
      <w:r w:rsidRPr="00531D90">
        <w:t xml:space="preserve">10.0.11.1 </w:t>
      </w:r>
      <w:r>
        <w:t>–</w:t>
      </w:r>
      <w:r w:rsidRPr="007A30CD">
        <w:t xml:space="preserve"> </w:t>
      </w:r>
      <w:r>
        <w:rPr>
          <w:lang w:val="en-US"/>
        </w:rPr>
        <w:t>R</w:t>
      </w:r>
      <w:r w:rsidRPr="00531D90">
        <w:t>3</w:t>
      </w:r>
      <w:r w:rsidR="007A30CD">
        <w:rPr>
          <w:lang w:val="en-US"/>
        </w:rPr>
        <w:t xml:space="preserve"> G</w:t>
      </w:r>
      <w:r w:rsidR="007A30CD" w:rsidRPr="007A30CD">
        <w:t>0/0</w:t>
      </w:r>
    </w:p>
    <w:p w14:paraId="4F247899" w14:textId="28D01AF4" w:rsidR="007A30CD" w:rsidRDefault="007A30CD" w:rsidP="008547C9">
      <w:pPr>
        <w:spacing w:line="360" w:lineRule="auto"/>
        <w:rPr>
          <w:lang w:val="en-US"/>
        </w:rPr>
      </w:pPr>
      <w:r w:rsidRPr="007A30CD">
        <w:t xml:space="preserve">10.0.2.1 – </w:t>
      </w:r>
      <w:r>
        <w:rPr>
          <w:lang w:val="en-US"/>
        </w:rPr>
        <w:t>R</w:t>
      </w:r>
      <w:r w:rsidRPr="007A30CD">
        <w:t xml:space="preserve">2 </w:t>
      </w:r>
      <w:r>
        <w:rPr>
          <w:lang w:val="en-US"/>
        </w:rPr>
        <w:t>G</w:t>
      </w:r>
      <w:r w:rsidRPr="007A30CD">
        <w:t>0</w:t>
      </w:r>
      <w:r>
        <w:rPr>
          <w:lang w:val="en-US"/>
        </w:rPr>
        <w:t>/1</w:t>
      </w:r>
    </w:p>
    <w:p w14:paraId="52A6CC85" w14:textId="21B26818" w:rsidR="007A30CD" w:rsidRDefault="007A30CD" w:rsidP="008547C9">
      <w:pPr>
        <w:spacing w:line="360" w:lineRule="auto"/>
        <w:rPr>
          <w:lang w:val="en-US"/>
        </w:rPr>
      </w:pPr>
      <w:r>
        <w:rPr>
          <w:lang w:val="en-US"/>
        </w:rPr>
        <w:t>10.0.1.1 – R1 G0/1</w:t>
      </w:r>
    </w:p>
    <w:p w14:paraId="54501817" w14:textId="7D560079" w:rsidR="007A30CD" w:rsidRDefault="007A30CD" w:rsidP="008547C9">
      <w:pPr>
        <w:spacing w:line="360" w:lineRule="auto"/>
        <w:rPr>
          <w:lang w:val="en-US"/>
        </w:rPr>
      </w:pPr>
      <w:r>
        <w:rPr>
          <w:lang w:val="en-US"/>
        </w:rPr>
        <w:t>10.0.10.10 PC1</w:t>
      </w:r>
    </w:p>
    <w:p w14:paraId="58F7ED9D" w14:textId="77777777" w:rsidR="007A30CD" w:rsidRPr="007A30CD" w:rsidRDefault="007A30CD" w:rsidP="008547C9">
      <w:pPr>
        <w:spacing w:line="360" w:lineRule="auto"/>
        <w:rPr>
          <w:lang w:val="en-US"/>
        </w:rPr>
      </w:pPr>
    </w:p>
    <w:p w14:paraId="6F7FB989" w14:textId="7A7774EB" w:rsidR="008547C9" w:rsidRPr="008547C9" w:rsidRDefault="008547C9" w:rsidP="008547C9">
      <w:pPr>
        <w:spacing w:line="360" w:lineRule="auto"/>
      </w:pPr>
      <w:r w:rsidRPr="008547C9">
        <w:t xml:space="preserve">6. На маршрутизаторе </w:t>
      </w:r>
      <w:r w:rsidRPr="008547C9">
        <w:rPr>
          <w:lang w:val="en-US"/>
        </w:rPr>
        <w:t>R</w:t>
      </w:r>
      <w:r w:rsidRPr="008547C9">
        <w:t>2 временно отключ</w:t>
      </w:r>
      <w:r w:rsidR="00FE6451">
        <w:t>ила</w:t>
      </w:r>
      <w:r w:rsidRPr="008547C9">
        <w:t xml:space="preserve"> один из интерфейсов:</w:t>
      </w:r>
    </w:p>
    <w:p w14:paraId="11FDA539" w14:textId="549AC456" w:rsidR="008547C9" w:rsidRPr="00E51148" w:rsidRDefault="008547C9" w:rsidP="008547C9">
      <w:pPr>
        <w:spacing w:line="360" w:lineRule="auto"/>
        <w:rPr>
          <w:b/>
          <w:bCs/>
          <w:lang w:val="en-US"/>
        </w:rPr>
      </w:pPr>
      <w:r w:rsidRPr="00E51148">
        <w:rPr>
          <w:b/>
          <w:bCs/>
          <w:lang w:val="en-US"/>
        </w:rPr>
        <w:t>R2 (config) # interface g0 / 0</w:t>
      </w:r>
    </w:p>
    <w:p w14:paraId="23807171" w14:textId="09ED5D6B" w:rsidR="00E51148" w:rsidRPr="007F0B75" w:rsidRDefault="008547C9" w:rsidP="008547C9">
      <w:pPr>
        <w:spacing w:line="360" w:lineRule="auto"/>
        <w:rPr>
          <w:b/>
          <w:bCs/>
          <w:lang w:val="en-US"/>
        </w:rPr>
      </w:pPr>
      <w:r w:rsidRPr="00E51148">
        <w:rPr>
          <w:b/>
          <w:bCs/>
          <w:lang w:val="en-US"/>
        </w:rPr>
        <w:t>R2 (config − if) #shutdown</w:t>
      </w:r>
    </w:p>
    <w:p w14:paraId="182D61C8" w14:textId="64613D12" w:rsidR="008547C9" w:rsidRPr="008547C9" w:rsidRDefault="008547C9" w:rsidP="008547C9">
      <w:pPr>
        <w:spacing w:line="360" w:lineRule="auto"/>
      </w:pPr>
      <w:r w:rsidRPr="008547C9">
        <w:t>Посмотр</w:t>
      </w:r>
      <w:r w:rsidR="00FE6451">
        <w:t xml:space="preserve">ела </w:t>
      </w:r>
      <w:r w:rsidRPr="008547C9">
        <w:t>и зафиксир</w:t>
      </w:r>
      <w:r w:rsidR="00FE6451">
        <w:t>овала</w:t>
      </w:r>
      <w:r w:rsidRPr="008547C9">
        <w:t xml:space="preserve"> в отчёте, через какие устройства проходит пакет</w:t>
      </w:r>
    </w:p>
    <w:p w14:paraId="200CF7F8" w14:textId="2B17EA7B" w:rsidR="008547C9" w:rsidRDefault="008547C9" w:rsidP="008547C9">
      <w:pPr>
        <w:spacing w:line="360" w:lineRule="auto"/>
      </w:pPr>
      <w:r w:rsidRPr="008547C9">
        <w:t xml:space="preserve">при движении от </w:t>
      </w:r>
      <w:r w:rsidRPr="008547C9">
        <w:rPr>
          <w:lang w:val="en-US"/>
        </w:rPr>
        <w:t>PC</w:t>
      </w:r>
      <w:r w:rsidRPr="008547C9">
        <w:t xml:space="preserve">1 к </w:t>
      </w:r>
      <w:r w:rsidRPr="008547C9">
        <w:rPr>
          <w:lang w:val="en-US"/>
        </w:rPr>
        <w:t>PC</w:t>
      </w:r>
      <w:r w:rsidRPr="008547C9">
        <w:t xml:space="preserve">2 и от </w:t>
      </w:r>
      <w:r w:rsidRPr="008547C9">
        <w:rPr>
          <w:lang w:val="en-US"/>
        </w:rPr>
        <w:t>PC</w:t>
      </w:r>
      <w:r w:rsidRPr="008547C9">
        <w:t xml:space="preserve">2 к </w:t>
      </w:r>
      <w:r w:rsidRPr="008547C9">
        <w:rPr>
          <w:lang w:val="en-US"/>
        </w:rPr>
        <w:t>PC</w:t>
      </w:r>
      <w:r w:rsidRPr="008547C9">
        <w:t>1.</w:t>
      </w:r>
    </w:p>
    <w:p w14:paraId="24EF53B4" w14:textId="5DFE332B" w:rsidR="007F0B75" w:rsidRDefault="00396138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4080430" wp14:editId="1A5F8857">
            <wp:extent cx="5940425" cy="2147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CFFC" w14:textId="7818125A" w:rsidR="00396138" w:rsidRDefault="00396138" w:rsidP="008547C9">
      <w:pPr>
        <w:spacing w:line="360" w:lineRule="auto"/>
      </w:pPr>
      <w:r>
        <w:rPr>
          <w:noProof/>
        </w:rPr>
        <w:drawing>
          <wp:inline distT="0" distB="0" distL="0" distR="0" wp14:anchorId="2966FA04" wp14:editId="6E922811">
            <wp:extent cx="4000500" cy="63500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0267" w14:textId="675D284D" w:rsidR="00396138" w:rsidRDefault="00396138" w:rsidP="008547C9">
      <w:pPr>
        <w:spacing w:line="360" w:lineRule="auto"/>
        <w:rPr>
          <w:lang w:val="en-US"/>
        </w:rPr>
      </w:pPr>
      <w:r w:rsidRPr="00396138">
        <w:t>10</w:t>
      </w:r>
      <w:r>
        <w:rPr>
          <w:lang w:val="en-US"/>
        </w:rPr>
        <w:t>.</w:t>
      </w:r>
      <w:r w:rsidR="00AE1B1E">
        <w:rPr>
          <w:lang w:val="en-US"/>
        </w:rPr>
        <w:t>0.10.1 – R1.</w:t>
      </w:r>
    </w:p>
    <w:p w14:paraId="7BE00609" w14:textId="6CE8D9EF" w:rsidR="007A30CD" w:rsidRDefault="007A30CD" w:rsidP="008547C9">
      <w:pPr>
        <w:spacing w:line="360" w:lineRule="auto"/>
        <w:rPr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5C93AC8" wp14:editId="53E0DE80">
            <wp:extent cx="4000500" cy="63500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85BC" w14:textId="68B328CF" w:rsidR="007A30CD" w:rsidRPr="007A30CD" w:rsidRDefault="007A30CD" w:rsidP="008547C9">
      <w:pPr>
        <w:spacing w:line="360" w:lineRule="auto"/>
      </w:pPr>
      <w:r w:rsidRPr="00531D90">
        <w:t xml:space="preserve">10.0.11.1 </w:t>
      </w:r>
      <w:r>
        <w:t>–</w:t>
      </w:r>
      <w:r w:rsidRPr="007A30CD">
        <w:t xml:space="preserve"> </w:t>
      </w:r>
      <w:r>
        <w:rPr>
          <w:lang w:val="en-US"/>
        </w:rPr>
        <w:t>R</w:t>
      </w:r>
      <w:r w:rsidRPr="00531D90">
        <w:t>3</w:t>
      </w:r>
      <w:r>
        <w:rPr>
          <w:lang w:val="en-US"/>
        </w:rPr>
        <w:t xml:space="preserve"> G</w:t>
      </w:r>
      <w:r w:rsidRPr="007A30CD">
        <w:t>0/0</w:t>
      </w:r>
    </w:p>
    <w:p w14:paraId="2C91B56B" w14:textId="19F89ADD" w:rsidR="008547C9" w:rsidRPr="008547C9" w:rsidRDefault="008547C9" w:rsidP="008547C9">
      <w:pPr>
        <w:spacing w:line="360" w:lineRule="auto"/>
      </w:pPr>
      <w:r w:rsidRPr="008547C9">
        <w:t>7. Восстанови</w:t>
      </w:r>
      <w:r w:rsidR="00FE6451">
        <w:t>ла</w:t>
      </w:r>
      <w:r w:rsidRPr="008547C9">
        <w:t xml:space="preserve"> работоспособность интерфейса:</w:t>
      </w:r>
    </w:p>
    <w:p w14:paraId="6CE998EB" w14:textId="4F5FF977" w:rsidR="008547C9" w:rsidRPr="00E477B7" w:rsidRDefault="008547C9" w:rsidP="008547C9">
      <w:pPr>
        <w:spacing w:line="360" w:lineRule="auto"/>
        <w:rPr>
          <w:b/>
          <w:bCs/>
        </w:rPr>
      </w:pPr>
      <w:r w:rsidRPr="00D96858">
        <w:rPr>
          <w:b/>
          <w:bCs/>
          <w:lang w:val="en-US"/>
        </w:rPr>
        <w:t>R</w:t>
      </w:r>
      <w:r w:rsidRPr="00E477B7">
        <w:rPr>
          <w:b/>
          <w:bCs/>
        </w:rPr>
        <w:t>2 (</w:t>
      </w:r>
      <w:r w:rsidRPr="00D96858">
        <w:rPr>
          <w:b/>
          <w:bCs/>
          <w:lang w:val="en-US"/>
        </w:rPr>
        <w:t>config</w:t>
      </w:r>
      <w:r w:rsidRPr="00E477B7">
        <w:rPr>
          <w:b/>
          <w:bCs/>
        </w:rPr>
        <w:t xml:space="preserve">) # </w:t>
      </w:r>
      <w:r w:rsidRPr="00D96858">
        <w:rPr>
          <w:b/>
          <w:bCs/>
          <w:lang w:val="en-US"/>
        </w:rPr>
        <w:t>interface</w:t>
      </w:r>
      <w:r w:rsidRPr="00E477B7">
        <w:rPr>
          <w:b/>
          <w:bCs/>
        </w:rPr>
        <w:t xml:space="preserve"> </w:t>
      </w:r>
      <w:r w:rsidRPr="00D96858">
        <w:rPr>
          <w:b/>
          <w:bCs/>
          <w:lang w:val="en-US"/>
        </w:rPr>
        <w:t>g</w:t>
      </w:r>
      <w:r w:rsidRPr="00E477B7">
        <w:rPr>
          <w:b/>
          <w:bCs/>
        </w:rPr>
        <w:t>0 / 0</w:t>
      </w:r>
    </w:p>
    <w:p w14:paraId="589C6169" w14:textId="1644241A" w:rsidR="008547C9" w:rsidRPr="00396138" w:rsidRDefault="008547C9" w:rsidP="008547C9">
      <w:pPr>
        <w:spacing w:line="360" w:lineRule="auto"/>
        <w:rPr>
          <w:b/>
          <w:bCs/>
        </w:rPr>
      </w:pPr>
      <w:r w:rsidRPr="00D96858">
        <w:rPr>
          <w:b/>
          <w:bCs/>
          <w:lang w:val="en-US"/>
        </w:rPr>
        <w:t>R</w:t>
      </w:r>
      <w:r w:rsidRPr="00396138">
        <w:rPr>
          <w:b/>
          <w:bCs/>
        </w:rPr>
        <w:t>2 (</w:t>
      </w:r>
      <w:r w:rsidRPr="00D96858">
        <w:rPr>
          <w:b/>
          <w:bCs/>
          <w:lang w:val="en-US"/>
        </w:rPr>
        <w:t>config</w:t>
      </w:r>
      <w:r w:rsidRPr="00396138">
        <w:rPr>
          <w:b/>
          <w:bCs/>
        </w:rPr>
        <w:t xml:space="preserve"> − </w:t>
      </w:r>
      <w:r w:rsidRPr="00D96858">
        <w:rPr>
          <w:b/>
          <w:bCs/>
          <w:lang w:val="en-US"/>
        </w:rPr>
        <w:t>if</w:t>
      </w:r>
      <w:r w:rsidRPr="00396138">
        <w:rPr>
          <w:b/>
          <w:bCs/>
        </w:rPr>
        <w:t>) #</w:t>
      </w:r>
      <w:r w:rsidRPr="00D96858">
        <w:rPr>
          <w:b/>
          <w:bCs/>
          <w:lang w:val="en-US"/>
        </w:rPr>
        <w:t>no</w:t>
      </w:r>
      <w:r w:rsidRPr="00396138">
        <w:rPr>
          <w:b/>
          <w:bCs/>
        </w:rPr>
        <w:t xml:space="preserve"> </w:t>
      </w:r>
      <w:r w:rsidRPr="00D96858">
        <w:rPr>
          <w:b/>
          <w:bCs/>
          <w:lang w:val="en-US"/>
        </w:rPr>
        <w:t>shutdown</w:t>
      </w:r>
    </w:p>
    <w:p w14:paraId="3F74A10A" w14:textId="0AAE58DF" w:rsidR="00D96858" w:rsidRDefault="009A4E51" w:rsidP="008547C9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51CE196A" wp14:editId="58BDF6B5">
            <wp:extent cx="5940425" cy="15887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11B1" w14:textId="5DA3E01C" w:rsidR="009A4E51" w:rsidRDefault="009A4E51" w:rsidP="008547C9">
      <w:pPr>
        <w:spacing w:line="360" w:lineRule="auto"/>
        <w:rPr>
          <w:b/>
          <w:bCs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D7A6F33" wp14:editId="1D08BA71">
            <wp:extent cx="3911600" cy="60452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7A5">
        <w:rPr>
          <w:b/>
          <w:bCs/>
          <w:noProof/>
        </w:rPr>
        <w:lastRenderedPageBreak/>
        <w:drawing>
          <wp:inline distT="0" distB="0" distL="0" distR="0" wp14:anchorId="72D97719" wp14:editId="6D3ACA32">
            <wp:extent cx="3911600" cy="604520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C322" w14:textId="77777777" w:rsidR="009A4E51" w:rsidRPr="00396138" w:rsidRDefault="009A4E51" w:rsidP="008547C9">
      <w:pPr>
        <w:spacing w:line="360" w:lineRule="auto"/>
        <w:rPr>
          <w:b/>
          <w:bCs/>
        </w:rPr>
      </w:pPr>
    </w:p>
    <w:p w14:paraId="0251E4AC" w14:textId="44607E94" w:rsidR="008547C9" w:rsidRPr="008547C9" w:rsidRDefault="008547C9" w:rsidP="008547C9">
      <w:pPr>
        <w:spacing w:line="360" w:lineRule="auto"/>
      </w:pPr>
      <w:r w:rsidRPr="008547C9">
        <w:t>Провер</w:t>
      </w:r>
      <w:r w:rsidR="00FE6451">
        <w:t xml:space="preserve">ила </w:t>
      </w:r>
      <w:r w:rsidRPr="008547C9">
        <w:t>и зафиксир</w:t>
      </w:r>
      <w:r w:rsidR="00FE6451">
        <w:t xml:space="preserve">овала </w:t>
      </w:r>
      <w:r w:rsidRPr="008547C9">
        <w:t>в отчёте, что маршрут восстановился.</w:t>
      </w:r>
    </w:p>
    <w:p w14:paraId="1ABE40B3" w14:textId="08A5E182" w:rsidR="008547C9" w:rsidRPr="008547C9" w:rsidRDefault="008547C9" w:rsidP="008547C9">
      <w:pPr>
        <w:spacing w:line="360" w:lineRule="auto"/>
      </w:pPr>
      <w:r w:rsidRPr="008547C9">
        <w:t xml:space="preserve">8. </w:t>
      </w:r>
      <w:r w:rsidR="00FE6451">
        <w:t xml:space="preserve">По условиям методички </w:t>
      </w:r>
      <w:r w:rsidRPr="008547C9">
        <w:t xml:space="preserve">для </w:t>
      </w:r>
      <w:proofErr w:type="spellStart"/>
      <w:r w:rsidRPr="008547C9">
        <w:rPr>
          <w:lang w:val="en-US"/>
        </w:rPr>
        <w:t>IPv</w:t>
      </w:r>
      <w:proofErr w:type="spellEnd"/>
      <w:r w:rsidRPr="008547C9">
        <w:t>6 все маршрутизаторы находятся в одной автономной системе, имеющей номер 10. На маршрутизаторах настро</w:t>
      </w:r>
      <w:r w:rsidR="00FE6451">
        <w:t>ила</w:t>
      </w:r>
      <w:r w:rsidRPr="008547C9">
        <w:t xml:space="preserve"> </w:t>
      </w:r>
      <w:r w:rsidRPr="008547C9">
        <w:rPr>
          <w:lang w:val="en-US"/>
        </w:rPr>
        <w:t>EIGRP</w:t>
      </w:r>
      <w:r w:rsidRPr="008547C9">
        <w:t xml:space="preserve"> для</w:t>
      </w:r>
    </w:p>
    <w:p w14:paraId="0FC4DEEF" w14:textId="3A9FE9F2" w:rsidR="008547C9" w:rsidRDefault="008547C9" w:rsidP="008547C9">
      <w:pPr>
        <w:spacing w:line="360" w:lineRule="auto"/>
      </w:pPr>
      <w:r w:rsidRPr="008547C9">
        <w:t xml:space="preserve">сетей </w:t>
      </w:r>
      <w:proofErr w:type="spellStart"/>
      <w:r w:rsidRPr="008547C9">
        <w:rPr>
          <w:lang w:val="en-US"/>
        </w:rPr>
        <w:t>IPv</w:t>
      </w:r>
      <w:proofErr w:type="spellEnd"/>
      <w:r w:rsidRPr="008547C9">
        <w:t>6:</w:t>
      </w:r>
    </w:p>
    <w:p w14:paraId="31EE0E4A" w14:textId="77777777" w:rsidR="00E477B7" w:rsidRPr="00E477B7" w:rsidRDefault="00E477B7" w:rsidP="00E477B7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</w:t>
      </w:r>
      <w:r w:rsidRPr="00E477B7">
        <w:rPr>
          <w:b/>
          <w:bCs/>
          <w:lang w:val="en-US"/>
        </w:rPr>
        <w:t xml:space="preserve">1# </w:t>
      </w:r>
      <w:r w:rsidRPr="00117F75">
        <w:rPr>
          <w:b/>
          <w:bCs/>
          <w:lang w:val="en-US"/>
        </w:rPr>
        <w:t>configure</w:t>
      </w:r>
      <w:r w:rsidRPr="00E477B7">
        <w:rPr>
          <w:b/>
          <w:bCs/>
          <w:lang w:val="en-US"/>
        </w:rPr>
        <w:t xml:space="preserve"> </w:t>
      </w:r>
      <w:r w:rsidRPr="00117F75">
        <w:rPr>
          <w:b/>
          <w:bCs/>
          <w:lang w:val="en-US"/>
        </w:rPr>
        <w:t>terminal</w:t>
      </w:r>
    </w:p>
    <w:p w14:paraId="23DEB5B8" w14:textId="0351188C" w:rsidR="00E477B7" w:rsidRPr="00E477B7" w:rsidRDefault="00E477B7" w:rsidP="008547C9">
      <w:pPr>
        <w:spacing w:line="360" w:lineRule="auto"/>
        <w:rPr>
          <w:b/>
          <w:bCs/>
          <w:lang w:val="en-US"/>
        </w:rPr>
      </w:pPr>
      <w:r w:rsidRPr="00117F75">
        <w:rPr>
          <w:b/>
          <w:bCs/>
          <w:lang w:val="en-US"/>
        </w:rPr>
        <w:t>R1 (config) #</w:t>
      </w:r>
      <w:r>
        <w:rPr>
          <w:b/>
          <w:bCs/>
          <w:lang w:val="en-US"/>
        </w:rPr>
        <w:t xml:space="preserve">ipv6 </w:t>
      </w:r>
      <w:r w:rsidRPr="00117F75">
        <w:rPr>
          <w:b/>
          <w:bCs/>
          <w:lang w:val="en-US"/>
        </w:rPr>
        <w:t xml:space="preserve">router e </w:t>
      </w:r>
      <w:proofErr w:type="spellStart"/>
      <w:r w:rsidRPr="00117F75">
        <w:rPr>
          <w:b/>
          <w:bCs/>
          <w:lang w:val="en-US"/>
        </w:rPr>
        <w:t>igrp</w:t>
      </w:r>
      <w:proofErr w:type="spellEnd"/>
      <w:r>
        <w:rPr>
          <w:b/>
          <w:bCs/>
          <w:lang w:val="en-US"/>
        </w:rPr>
        <w:t xml:space="preserve"> </w:t>
      </w:r>
      <w:r w:rsidRPr="00117F75">
        <w:rPr>
          <w:b/>
          <w:bCs/>
          <w:lang w:val="en-US"/>
        </w:rPr>
        <w:t>1</w:t>
      </w:r>
      <w:r>
        <w:rPr>
          <w:b/>
          <w:bCs/>
          <w:lang w:val="en-US"/>
        </w:rPr>
        <w:t>0</w:t>
      </w:r>
    </w:p>
    <w:p w14:paraId="7A0C02A7" w14:textId="1ACB4BC4" w:rsidR="008547C9" w:rsidRPr="00E477B7" w:rsidRDefault="008547C9" w:rsidP="008547C9">
      <w:pPr>
        <w:spacing w:line="360" w:lineRule="auto"/>
        <w:rPr>
          <w:b/>
          <w:bCs/>
          <w:lang w:val="en-US"/>
        </w:rPr>
      </w:pPr>
      <w:r w:rsidRPr="00E477B7">
        <w:rPr>
          <w:b/>
          <w:bCs/>
          <w:lang w:val="en-US"/>
        </w:rPr>
        <w:t xml:space="preserve">R1 (config − </w:t>
      </w:r>
      <w:proofErr w:type="spellStart"/>
      <w:r w:rsidRPr="00E477B7">
        <w:rPr>
          <w:b/>
          <w:bCs/>
          <w:lang w:val="en-US"/>
        </w:rPr>
        <w:t>rtr</w:t>
      </w:r>
      <w:proofErr w:type="spellEnd"/>
      <w:r w:rsidRPr="00E477B7">
        <w:rPr>
          <w:b/>
          <w:bCs/>
          <w:lang w:val="en-US"/>
        </w:rPr>
        <w:t xml:space="preserve">) # </w:t>
      </w:r>
      <w:proofErr w:type="spellStart"/>
      <w:r w:rsidRPr="00E477B7">
        <w:rPr>
          <w:b/>
          <w:bCs/>
          <w:lang w:val="en-US"/>
        </w:rPr>
        <w:t>eigrp</w:t>
      </w:r>
      <w:proofErr w:type="spellEnd"/>
      <w:r w:rsidRPr="00E477B7">
        <w:rPr>
          <w:b/>
          <w:bCs/>
          <w:lang w:val="en-US"/>
        </w:rPr>
        <w:t xml:space="preserve"> router − id 1 .1.1.1</w:t>
      </w:r>
    </w:p>
    <w:p w14:paraId="39CEB58F" w14:textId="6634093E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R1 </w:t>
      </w:r>
      <w:r w:rsidR="00E477B7" w:rsidRPr="00AA7644">
        <w:rPr>
          <w:b/>
          <w:bCs/>
          <w:lang w:val="en-US"/>
        </w:rPr>
        <w:t xml:space="preserve">(config − </w:t>
      </w:r>
      <w:proofErr w:type="spellStart"/>
      <w:r w:rsidR="00E477B7" w:rsidRPr="00AA7644">
        <w:rPr>
          <w:b/>
          <w:bCs/>
          <w:lang w:val="en-US"/>
        </w:rPr>
        <w:t>rtr</w:t>
      </w:r>
      <w:proofErr w:type="spellEnd"/>
      <w:r w:rsidR="00E477B7" w:rsidRPr="00AA7644">
        <w:rPr>
          <w:b/>
          <w:bCs/>
          <w:lang w:val="en-US"/>
        </w:rPr>
        <w:t>)</w:t>
      </w:r>
      <w:r w:rsidRPr="00AA7644">
        <w:rPr>
          <w:b/>
          <w:bCs/>
          <w:lang w:val="en-US"/>
        </w:rPr>
        <w:t xml:space="preserve"> #no shutdown</w:t>
      </w:r>
    </w:p>
    <w:p w14:paraId="4A17F036" w14:textId="137756B3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E477B7" w:rsidRPr="00AA7644">
        <w:rPr>
          <w:b/>
          <w:bCs/>
          <w:lang w:val="en-US"/>
        </w:rPr>
        <w:t xml:space="preserve">config − </w:t>
      </w:r>
      <w:proofErr w:type="spellStart"/>
      <w:r w:rsidR="00E477B7" w:rsidRPr="00AA7644">
        <w:rPr>
          <w:b/>
          <w:bCs/>
          <w:lang w:val="en-US"/>
        </w:rPr>
        <w:t>rtr</w:t>
      </w:r>
      <w:proofErr w:type="spellEnd"/>
      <w:r w:rsidRPr="00AA7644">
        <w:rPr>
          <w:b/>
          <w:bCs/>
          <w:lang w:val="en-US"/>
        </w:rPr>
        <w:t>) # exit</w:t>
      </w:r>
    </w:p>
    <w:p w14:paraId="1367297A" w14:textId="32149F4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E477B7" w:rsidRPr="00AA7644">
        <w:rPr>
          <w:b/>
          <w:bCs/>
          <w:lang w:val="en-US"/>
        </w:rPr>
        <w:t>config</w:t>
      </w:r>
      <w:r w:rsidRPr="00AA7644">
        <w:rPr>
          <w:b/>
          <w:bCs/>
          <w:lang w:val="en-US"/>
        </w:rPr>
        <w:t>) # interface g0 / 0</w:t>
      </w:r>
    </w:p>
    <w:p w14:paraId="77AEE956" w14:textId="4BDFB79A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E477B7" w:rsidRPr="00AA7644">
        <w:rPr>
          <w:b/>
          <w:bCs/>
          <w:lang w:val="en-US"/>
        </w:rPr>
        <w:t xml:space="preserve">config − </w:t>
      </w:r>
      <w:proofErr w:type="spellStart"/>
      <w:r w:rsidR="00E477B7" w:rsidRPr="00AA7644">
        <w:rPr>
          <w:b/>
          <w:bCs/>
          <w:lang w:val="en-US"/>
        </w:rPr>
        <w:t>if</w:t>
      </w:r>
      <w:r w:rsidRPr="00AA7644">
        <w:rPr>
          <w:b/>
          <w:bCs/>
          <w:lang w:val="en-US"/>
        </w:rPr>
        <w:t>)</w:t>
      </w:r>
      <w:proofErr w:type="spellEnd"/>
      <w:r w:rsidRPr="00AA7644">
        <w:rPr>
          <w:b/>
          <w:bCs/>
          <w:lang w:val="en-US"/>
        </w:rPr>
        <w:t xml:space="preserve"> #ipv6 </w:t>
      </w:r>
      <w:proofErr w:type="spellStart"/>
      <w:r w:rsidRPr="00AA7644">
        <w:rPr>
          <w:b/>
          <w:bCs/>
          <w:lang w:val="en-US"/>
        </w:rPr>
        <w:t>eigrp</w:t>
      </w:r>
      <w:proofErr w:type="spellEnd"/>
      <w:r w:rsidRPr="00AA7644">
        <w:rPr>
          <w:b/>
          <w:bCs/>
          <w:lang w:val="en-US"/>
        </w:rPr>
        <w:t xml:space="preserve"> 10</w:t>
      </w:r>
    </w:p>
    <w:p w14:paraId="0C3A750B" w14:textId="1E563584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lastRenderedPageBreak/>
        <w:t>R1 (</w:t>
      </w:r>
      <w:r w:rsidR="00E477B7" w:rsidRPr="00AA7644">
        <w:rPr>
          <w:b/>
          <w:bCs/>
          <w:lang w:val="en-US"/>
        </w:rPr>
        <w:t>config − if</w:t>
      </w:r>
      <w:r w:rsidRPr="00AA7644">
        <w:rPr>
          <w:b/>
          <w:bCs/>
          <w:lang w:val="en-US"/>
        </w:rPr>
        <w:t xml:space="preserve">) # </w:t>
      </w:r>
      <w:r w:rsidR="00E477B7" w:rsidRPr="00AA7644">
        <w:rPr>
          <w:b/>
          <w:bCs/>
          <w:lang w:val="en-US"/>
        </w:rPr>
        <w:t>exit</w:t>
      </w:r>
    </w:p>
    <w:p w14:paraId="39A8D095" w14:textId="08C20C7E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AA7644" w:rsidRPr="00AA7644">
        <w:rPr>
          <w:b/>
          <w:bCs/>
          <w:lang w:val="en-US"/>
        </w:rPr>
        <w:t>config − if</w:t>
      </w:r>
      <w:r w:rsidRPr="00AA7644">
        <w:rPr>
          <w:b/>
          <w:bCs/>
          <w:lang w:val="en-US"/>
        </w:rPr>
        <w:t>) # interface g0 / 1</w:t>
      </w:r>
    </w:p>
    <w:p w14:paraId="1C56B6B4" w14:textId="367959C8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R1 (config − if) #ipv6 </w:t>
      </w:r>
      <w:proofErr w:type="spellStart"/>
      <w:r w:rsidRPr="00AA7644">
        <w:rPr>
          <w:b/>
          <w:bCs/>
          <w:lang w:val="en-US"/>
        </w:rPr>
        <w:t>eigrp</w:t>
      </w:r>
      <w:proofErr w:type="spellEnd"/>
      <w:r w:rsidRPr="00AA7644">
        <w:rPr>
          <w:b/>
          <w:bCs/>
          <w:lang w:val="en-US"/>
        </w:rPr>
        <w:t xml:space="preserve"> 10</w:t>
      </w:r>
    </w:p>
    <w:p w14:paraId="45ABD14F" w14:textId="52A9FAC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AA7644" w:rsidRPr="00AA7644">
        <w:rPr>
          <w:b/>
          <w:bCs/>
          <w:lang w:val="en-US"/>
        </w:rPr>
        <w:t>config − if) # exit</w:t>
      </w:r>
    </w:p>
    <w:p w14:paraId="6B89AD32" w14:textId="468600FD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AA7644" w:rsidRPr="00AA7644">
        <w:rPr>
          <w:b/>
          <w:bCs/>
          <w:lang w:val="en-US"/>
        </w:rPr>
        <w:t>config) # interface</w:t>
      </w:r>
      <w:r w:rsidRPr="00AA7644">
        <w:rPr>
          <w:b/>
          <w:bCs/>
          <w:lang w:val="en-US"/>
        </w:rPr>
        <w:t xml:space="preserve"> s0 /1</w:t>
      </w:r>
      <w:r w:rsidR="00AA7644">
        <w:rPr>
          <w:b/>
          <w:bCs/>
          <w:lang w:val="en-US"/>
        </w:rPr>
        <w:t>/</w:t>
      </w:r>
      <w:r w:rsidRPr="00AA7644">
        <w:rPr>
          <w:b/>
          <w:bCs/>
          <w:lang w:val="en-US"/>
        </w:rPr>
        <w:t xml:space="preserve"> 0</w:t>
      </w:r>
    </w:p>
    <w:p w14:paraId="1BC64DC7" w14:textId="12609520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AA7644" w:rsidRPr="00AA7644">
        <w:rPr>
          <w:b/>
          <w:bCs/>
          <w:lang w:val="en-US"/>
        </w:rPr>
        <w:t>config − if</w:t>
      </w:r>
      <w:r w:rsidRPr="00AA7644">
        <w:rPr>
          <w:b/>
          <w:bCs/>
          <w:lang w:val="en-US"/>
        </w:rPr>
        <w:t xml:space="preserve">) #ipv6 </w:t>
      </w:r>
      <w:proofErr w:type="spellStart"/>
      <w:r w:rsidR="00AA7644" w:rsidRPr="00AA7644">
        <w:rPr>
          <w:b/>
          <w:bCs/>
          <w:lang w:val="en-US"/>
        </w:rPr>
        <w:t>eigrp</w:t>
      </w:r>
      <w:proofErr w:type="spellEnd"/>
      <w:r w:rsidR="00AA7644" w:rsidRPr="00AA7644">
        <w:rPr>
          <w:b/>
          <w:bCs/>
          <w:lang w:val="en-US"/>
        </w:rPr>
        <w:t xml:space="preserve"> 10</w:t>
      </w:r>
    </w:p>
    <w:p w14:paraId="21A29373" w14:textId="612134EF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</w:t>
      </w:r>
      <w:r w:rsidR="00AA7644" w:rsidRPr="00AA7644">
        <w:rPr>
          <w:b/>
          <w:bCs/>
          <w:lang w:val="en-US"/>
        </w:rPr>
        <w:t>config − if</w:t>
      </w:r>
      <w:r w:rsidRPr="00AA7644">
        <w:rPr>
          <w:b/>
          <w:bCs/>
          <w:lang w:val="en-US"/>
        </w:rPr>
        <w:t>) # exit</w:t>
      </w:r>
    </w:p>
    <w:p w14:paraId="74FF798B" w14:textId="0D7D6C03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 (config) # exit</w:t>
      </w:r>
    </w:p>
    <w:p w14:paraId="3B1916A3" w14:textId="076C25E4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R1# write memory</w:t>
      </w:r>
    </w:p>
    <w:p w14:paraId="4BCE5DAE" w14:textId="3AE51CFC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R2# configure terminal</w:t>
      </w:r>
    </w:p>
    <w:p w14:paraId="46ECCB08" w14:textId="226AD19A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R2 </w:t>
      </w:r>
      <w:r w:rsidR="00A85F83">
        <w:rPr>
          <w:b/>
          <w:bCs/>
          <w:lang w:val="en-US"/>
        </w:rPr>
        <w:t>(</w:t>
      </w:r>
      <w:r w:rsidR="00AA7644" w:rsidRPr="00AA7644">
        <w:rPr>
          <w:b/>
          <w:bCs/>
          <w:lang w:val="en-US"/>
        </w:rPr>
        <w:t xml:space="preserve">config − if) #ipv6 </w:t>
      </w:r>
      <w:proofErr w:type="spellStart"/>
      <w:r w:rsidR="00AA7644" w:rsidRPr="00AA7644">
        <w:rPr>
          <w:b/>
          <w:bCs/>
          <w:lang w:val="en-US"/>
        </w:rPr>
        <w:t>eigrp</w:t>
      </w:r>
      <w:proofErr w:type="spellEnd"/>
      <w:r w:rsidR="00AA7644" w:rsidRPr="00AA7644">
        <w:rPr>
          <w:b/>
          <w:bCs/>
          <w:lang w:val="en-US"/>
        </w:rPr>
        <w:t xml:space="preserve"> 10</w:t>
      </w:r>
    </w:p>
    <w:p w14:paraId="0535BE30" w14:textId="788C4A9F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R2 </w:t>
      </w:r>
      <w:r w:rsidR="00AA7644" w:rsidRPr="00E477B7">
        <w:rPr>
          <w:b/>
          <w:bCs/>
          <w:lang w:val="en-US"/>
        </w:rPr>
        <w:t xml:space="preserve">(config − </w:t>
      </w:r>
      <w:proofErr w:type="spellStart"/>
      <w:r w:rsidR="00AA7644" w:rsidRPr="00E477B7">
        <w:rPr>
          <w:b/>
          <w:bCs/>
          <w:lang w:val="en-US"/>
        </w:rPr>
        <w:t>rtr</w:t>
      </w:r>
      <w:proofErr w:type="spellEnd"/>
      <w:r w:rsidR="00AA7644" w:rsidRPr="00E477B7">
        <w:rPr>
          <w:b/>
          <w:bCs/>
          <w:lang w:val="en-US"/>
        </w:rPr>
        <w:t xml:space="preserve">) # </w:t>
      </w:r>
      <w:proofErr w:type="spellStart"/>
      <w:r w:rsidR="00AA7644" w:rsidRPr="00E477B7">
        <w:rPr>
          <w:b/>
          <w:bCs/>
          <w:lang w:val="en-US"/>
        </w:rPr>
        <w:t>eigrp</w:t>
      </w:r>
      <w:proofErr w:type="spellEnd"/>
      <w:r w:rsidR="00AA7644" w:rsidRPr="00E477B7">
        <w:rPr>
          <w:b/>
          <w:bCs/>
          <w:lang w:val="en-US"/>
        </w:rPr>
        <w:t xml:space="preserve"> router </w:t>
      </w:r>
      <w:r w:rsidRPr="00AA7644">
        <w:rPr>
          <w:b/>
          <w:bCs/>
          <w:lang w:val="en-US"/>
        </w:rPr>
        <w:t>− id 2 .2.2.2</w:t>
      </w:r>
    </w:p>
    <w:p w14:paraId="79CDE777" w14:textId="7DA07C4D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 (</w:t>
      </w:r>
      <w:r w:rsidR="00AA7644" w:rsidRPr="00E477B7">
        <w:rPr>
          <w:b/>
          <w:bCs/>
          <w:lang w:val="en-US"/>
        </w:rPr>
        <w:t xml:space="preserve">config − </w:t>
      </w:r>
      <w:proofErr w:type="spellStart"/>
      <w:r w:rsidR="00AA7644" w:rsidRPr="00E477B7">
        <w:rPr>
          <w:b/>
          <w:bCs/>
          <w:lang w:val="en-US"/>
        </w:rPr>
        <w:t>rtr</w:t>
      </w:r>
      <w:proofErr w:type="spellEnd"/>
      <w:r w:rsidR="00AA7644" w:rsidRPr="00E477B7">
        <w:rPr>
          <w:b/>
          <w:bCs/>
          <w:lang w:val="en-US"/>
        </w:rPr>
        <w:t>)</w:t>
      </w:r>
      <w:r w:rsidRPr="00AA7644">
        <w:rPr>
          <w:b/>
          <w:bCs/>
          <w:lang w:val="en-US"/>
        </w:rPr>
        <w:t>) #no shutdown</w:t>
      </w:r>
    </w:p>
    <w:p w14:paraId="6B35AAA0" w14:textId="5FCE1FFE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R2 </w:t>
      </w:r>
      <w:r w:rsidR="00AA7644" w:rsidRPr="00AA7644">
        <w:rPr>
          <w:b/>
          <w:bCs/>
          <w:lang w:val="en-US"/>
        </w:rPr>
        <w:t xml:space="preserve">(config − </w:t>
      </w:r>
      <w:proofErr w:type="spellStart"/>
      <w:r w:rsidR="00AA7644" w:rsidRPr="00AA7644">
        <w:rPr>
          <w:b/>
          <w:bCs/>
          <w:lang w:val="en-US"/>
        </w:rPr>
        <w:t>rtr</w:t>
      </w:r>
      <w:proofErr w:type="spellEnd"/>
      <w:r w:rsidR="00AA7644" w:rsidRPr="00AA7644">
        <w:rPr>
          <w:b/>
          <w:bCs/>
          <w:lang w:val="en-US"/>
        </w:rPr>
        <w:t>) # exit</w:t>
      </w:r>
    </w:p>
    <w:p w14:paraId="04DFB9A2" w14:textId="590B95C5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 (</w:t>
      </w:r>
      <w:r w:rsidR="00AA7644" w:rsidRPr="00AA7644">
        <w:rPr>
          <w:b/>
          <w:bCs/>
          <w:lang w:val="en-US"/>
        </w:rPr>
        <w:t xml:space="preserve">config) # interface </w:t>
      </w:r>
      <w:r w:rsidRPr="00AA7644">
        <w:rPr>
          <w:b/>
          <w:bCs/>
          <w:lang w:val="en-US"/>
        </w:rPr>
        <w:t>g0 / 0</w:t>
      </w:r>
    </w:p>
    <w:p w14:paraId="15E138EC" w14:textId="04B74921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R2 </w:t>
      </w:r>
      <w:r w:rsidR="00AA7644">
        <w:rPr>
          <w:b/>
          <w:bCs/>
          <w:lang w:val="en-US"/>
        </w:rPr>
        <w:t>(</w:t>
      </w:r>
      <w:r w:rsidR="00AA7644" w:rsidRPr="00AA7644">
        <w:rPr>
          <w:b/>
          <w:bCs/>
          <w:lang w:val="en-US"/>
        </w:rPr>
        <w:t xml:space="preserve">config − if) #ipv6 </w:t>
      </w:r>
      <w:proofErr w:type="spellStart"/>
      <w:r w:rsidR="00AA7644" w:rsidRPr="00AA7644">
        <w:rPr>
          <w:b/>
          <w:bCs/>
          <w:lang w:val="en-US"/>
        </w:rPr>
        <w:t>eigrp</w:t>
      </w:r>
      <w:proofErr w:type="spellEnd"/>
      <w:r w:rsidR="00AA7644" w:rsidRPr="00AA7644">
        <w:rPr>
          <w:b/>
          <w:bCs/>
          <w:lang w:val="en-US"/>
        </w:rPr>
        <w:t xml:space="preserve"> 10</w:t>
      </w:r>
    </w:p>
    <w:p w14:paraId="7C516AA1" w14:textId="1EC1C3EC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de-DE"/>
        </w:rPr>
        <w:t>R2 (</w:t>
      </w:r>
      <w:r w:rsidR="00AA7644" w:rsidRPr="00AA7644">
        <w:rPr>
          <w:b/>
          <w:bCs/>
          <w:lang w:val="en-US"/>
        </w:rPr>
        <w:t>config − if) # exit</w:t>
      </w:r>
    </w:p>
    <w:p w14:paraId="5A74ABD5" w14:textId="4D9188E9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AA7644" w:rsidRPr="00AA7644">
        <w:rPr>
          <w:b/>
          <w:bCs/>
          <w:lang w:val="en-US"/>
        </w:rPr>
        <w:t xml:space="preserve">config) # interface </w:t>
      </w:r>
      <w:r w:rsidRPr="00A85F83">
        <w:rPr>
          <w:b/>
          <w:bCs/>
          <w:lang w:val="en-US"/>
        </w:rPr>
        <w:t>g0 / 1</w:t>
      </w:r>
    </w:p>
    <w:p w14:paraId="48F0E245" w14:textId="2F5B88E6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 (</w:t>
      </w:r>
      <w:r w:rsidR="00A85F83" w:rsidRPr="00AA7644">
        <w:rPr>
          <w:b/>
          <w:bCs/>
          <w:lang w:val="en-US"/>
        </w:rPr>
        <w:t xml:space="preserve">config − if) #ipv6 </w:t>
      </w:r>
      <w:proofErr w:type="spellStart"/>
      <w:r w:rsidR="00A85F83" w:rsidRPr="00AA7644">
        <w:rPr>
          <w:b/>
          <w:bCs/>
          <w:lang w:val="en-US"/>
        </w:rPr>
        <w:t>eigrp</w:t>
      </w:r>
      <w:proofErr w:type="spellEnd"/>
      <w:r w:rsidR="00A85F83" w:rsidRPr="00AA7644">
        <w:rPr>
          <w:b/>
          <w:bCs/>
          <w:lang w:val="en-US"/>
        </w:rPr>
        <w:t xml:space="preserve"> 10</w:t>
      </w:r>
    </w:p>
    <w:p w14:paraId="5C254D60" w14:textId="12F74FBE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 (</w:t>
      </w:r>
      <w:r w:rsidR="00A85F83" w:rsidRPr="00AA7644">
        <w:rPr>
          <w:b/>
          <w:bCs/>
          <w:lang w:val="en-US"/>
        </w:rPr>
        <w:t>config − if) # exit</w:t>
      </w:r>
    </w:p>
    <w:p w14:paraId="1E1653B0" w14:textId="59E96EB9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 (</w:t>
      </w:r>
      <w:r w:rsidR="00A85F83" w:rsidRPr="00AA7644">
        <w:rPr>
          <w:b/>
          <w:bCs/>
          <w:lang w:val="en-US"/>
        </w:rPr>
        <w:t>config) # exit</w:t>
      </w:r>
    </w:p>
    <w:p w14:paraId="59954B6C" w14:textId="23D37415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R2# write memory</w:t>
      </w:r>
    </w:p>
    <w:p w14:paraId="4F7B48D2" w14:textId="683D878C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R3# </w:t>
      </w:r>
      <w:r w:rsidR="00A85F83" w:rsidRPr="00AA7644">
        <w:rPr>
          <w:b/>
          <w:bCs/>
          <w:lang w:val="en-US"/>
        </w:rPr>
        <w:t>configure terminal</w:t>
      </w:r>
    </w:p>
    <w:p w14:paraId="47A59148" w14:textId="27D2169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 (config) #ipv6 router </w:t>
      </w:r>
      <w:proofErr w:type="spellStart"/>
      <w:r w:rsidRPr="00AA7644">
        <w:rPr>
          <w:b/>
          <w:bCs/>
          <w:lang w:val="en-US"/>
        </w:rPr>
        <w:t>eigrp</w:t>
      </w:r>
      <w:proofErr w:type="spellEnd"/>
      <w:r w:rsidRPr="00AA7644">
        <w:rPr>
          <w:b/>
          <w:bCs/>
          <w:lang w:val="en-US"/>
        </w:rPr>
        <w:t xml:space="preserve"> 10</w:t>
      </w:r>
    </w:p>
    <w:p w14:paraId="35C34DB3" w14:textId="67E4AB63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 </w:t>
      </w:r>
      <w:r w:rsidR="00A85F83" w:rsidRPr="00E477B7">
        <w:rPr>
          <w:b/>
          <w:bCs/>
          <w:lang w:val="en-US"/>
        </w:rPr>
        <w:t xml:space="preserve">(config − </w:t>
      </w:r>
      <w:proofErr w:type="spellStart"/>
      <w:r w:rsidR="00A85F83" w:rsidRPr="00E477B7">
        <w:rPr>
          <w:b/>
          <w:bCs/>
          <w:lang w:val="en-US"/>
        </w:rPr>
        <w:t>rtr</w:t>
      </w:r>
      <w:proofErr w:type="spellEnd"/>
      <w:r w:rsidR="00A85F83" w:rsidRPr="00E477B7">
        <w:rPr>
          <w:b/>
          <w:bCs/>
          <w:lang w:val="en-US"/>
        </w:rPr>
        <w:t xml:space="preserve">) # </w:t>
      </w:r>
      <w:proofErr w:type="spellStart"/>
      <w:r w:rsidR="00A85F83" w:rsidRPr="00E477B7">
        <w:rPr>
          <w:b/>
          <w:bCs/>
          <w:lang w:val="en-US"/>
        </w:rPr>
        <w:t>eigrp</w:t>
      </w:r>
      <w:proofErr w:type="spellEnd"/>
      <w:r w:rsidR="00A85F83" w:rsidRPr="00E477B7">
        <w:rPr>
          <w:b/>
          <w:bCs/>
          <w:lang w:val="en-US"/>
        </w:rPr>
        <w:t xml:space="preserve"> router </w:t>
      </w:r>
      <w:r w:rsidRPr="00AA7644">
        <w:rPr>
          <w:b/>
          <w:bCs/>
          <w:lang w:val="en-US"/>
        </w:rPr>
        <w:t>− id 3.3.3.3</w:t>
      </w:r>
    </w:p>
    <w:p w14:paraId="20889E00" w14:textId="29AAFB68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R3 (</w:t>
      </w:r>
      <w:r w:rsidR="00A85F83" w:rsidRPr="00E477B7">
        <w:rPr>
          <w:b/>
          <w:bCs/>
          <w:lang w:val="en-US"/>
        </w:rPr>
        <w:t xml:space="preserve">config − </w:t>
      </w:r>
      <w:proofErr w:type="spellStart"/>
      <w:r w:rsidR="00A85F83" w:rsidRPr="00E477B7">
        <w:rPr>
          <w:b/>
          <w:bCs/>
          <w:lang w:val="en-US"/>
        </w:rPr>
        <w:t>rtr</w:t>
      </w:r>
      <w:proofErr w:type="spellEnd"/>
      <w:r w:rsidR="00A85F83" w:rsidRPr="00E477B7">
        <w:rPr>
          <w:b/>
          <w:bCs/>
          <w:lang w:val="en-US"/>
        </w:rPr>
        <w:t>)</w:t>
      </w:r>
      <w:r w:rsidR="00A85F83" w:rsidRPr="00AA7644">
        <w:rPr>
          <w:b/>
          <w:bCs/>
          <w:lang w:val="en-US"/>
        </w:rPr>
        <w:t>) #no shutdown</w:t>
      </w:r>
    </w:p>
    <w:p w14:paraId="342234E7" w14:textId="21B2844C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A85F83" w:rsidRPr="00AA7644">
        <w:rPr>
          <w:b/>
          <w:bCs/>
          <w:lang w:val="en-US"/>
        </w:rPr>
        <w:t xml:space="preserve">config − </w:t>
      </w:r>
      <w:proofErr w:type="spellStart"/>
      <w:r w:rsidR="00A85F83" w:rsidRPr="00AA7644">
        <w:rPr>
          <w:b/>
          <w:bCs/>
          <w:lang w:val="en-US"/>
        </w:rPr>
        <w:t>rtr</w:t>
      </w:r>
      <w:proofErr w:type="spellEnd"/>
      <w:r w:rsidR="00A85F83" w:rsidRPr="00AA7644">
        <w:rPr>
          <w:b/>
          <w:bCs/>
          <w:lang w:val="en-US"/>
        </w:rPr>
        <w:t>) # exit</w:t>
      </w:r>
    </w:p>
    <w:p w14:paraId="1F543FA9" w14:textId="1745980B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r w:rsidR="00A85F83" w:rsidRPr="00AA7644">
        <w:rPr>
          <w:b/>
          <w:bCs/>
          <w:lang w:val="en-US"/>
        </w:rPr>
        <w:t xml:space="preserve">config) # interface </w:t>
      </w:r>
      <w:r w:rsidRPr="00A85F83">
        <w:rPr>
          <w:b/>
          <w:bCs/>
          <w:lang w:val="en-US"/>
        </w:rPr>
        <w:t>g0 / 0</w:t>
      </w:r>
    </w:p>
    <w:p w14:paraId="7E1B03A4" w14:textId="16948CA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A85F83" w:rsidRPr="00AA7644">
        <w:rPr>
          <w:b/>
          <w:bCs/>
          <w:lang w:val="en-US"/>
        </w:rPr>
        <w:t xml:space="preserve">config − if) #ipv6 </w:t>
      </w:r>
      <w:proofErr w:type="spellStart"/>
      <w:r w:rsidR="00A85F83" w:rsidRPr="00AA7644">
        <w:rPr>
          <w:b/>
          <w:bCs/>
          <w:lang w:val="en-US"/>
        </w:rPr>
        <w:t>eigrp</w:t>
      </w:r>
      <w:proofErr w:type="spellEnd"/>
      <w:r w:rsidR="00A85F83" w:rsidRPr="00AA7644">
        <w:rPr>
          <w:b/>
          <w:bCs/>
          <w:lang w:val="en-US"/>
        </w:rPr>
        <w:t xml:space="preserve"> 10</w:t>
      </w:r>
    </w:p>
    <w:p w14:paraId="6D67B531" w14:textId="5DEE993F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r w:rsidR="00A85F83" w:rsidRPr="00AA7644">
        <w:rPr>
          <w:b/>
          <w:bCs/>
          <w:lang w:val="en-US"/>
        </w:rPr>
        <w:t>(config − if) # exit</w:t>
      </w:r>
    </w:p>
    <w:p w14:paraId="3E9F1A81" w14:textId="321CEED1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r w:rsidR="00A85F83" w:rsidRPr="00AA7644">
        <w:rPr>
          <w:b/>
          <w:bCs/>
          <w:lang w:val="en-US"/>
        </w:rPr>
        <w:t xml:space="preserve">(config) # interface </w:t>
      </w:r>
      <w:r w:rsidRPr="00A85F83">
        <w:rPr>
          <w:b/>
          <w:bCs/>
          <w:lang w:val="en-US"/>
        </w:rPr>
        <w:t>g0 / 1</w:t>
      </w:r>
    </w:p>
    <w:p w14:paraId="78C88A85" w14:textId="1D5CBC90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R3 (</w:t>
      </w:r>
      <w:r w:rsidR="00A85F83" w:rsidRPr="00AA7644">
        <w:rPr>
          <w:b/>
          <w:bCs/>
          <w:lang w:val="en-US"/>
        </w:rPr>
        <w:t xml:space="preserve">config) #ipv6 router </w:t>
      </w:r>
      <w:proofErr w:type="spellStart"/>
      <w:r w:rsidR="00A85F83" w:rsidRPr="00AA7644">
        <w:rPr>
          <w:b/>
          <w:bCs/>
          <w:lang w:val="en-US"/>
        </w:rPr>
        <w:t>eigrp</w:t>
      </w:r>
      <w:proofErr w:type="spellEnd"/>
      <w:r w:rsidR="00A85F83" w:rsidRPr="00AA7644">
        <w:rPr>
          <w:b/>
          <w:bCs/>
          <w:lang w:val="en-US"/>
        </w:rPr>
        <w:t xml:space="preserve"> 10</w:t>
      </w:r>
    </w:p>
    <w:p w14:paraId="40771158" w14:textId="47A028F1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>R3 (</w:t>
      </w:r>
      <w:r w:rsidR="00A85F83" w:rsidRPr="00AA7644">
        <w:rPr>
          <w:b/>
          <w:bCs/>
          <w:lang w:val="en-US"/>
        </w:rPr>
        <w:t>config − if) # exit</w:t>
      </w:r>
    </w:p>
    <w:p w14:paraId="32E12EB7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 in t e r fac e s0 / 1 / 0</w:t>
      </w:r>
    </w:p>
    <w:p w14:paraId="03CA02D8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#ipv6 e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r p 10</w:t>
      </w:r>
    </w:p>
    <w:p w14:paraId="77DBBC35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lastRenderedPageBreak/>
        <w:t xml:space="preserve">R3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 e x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</w:t>
      </w:r>
    </w:p>
    <w:p w14:paraId="43D02FBF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 e x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</w:t>
      </w:r>
    </w:p>
    <w:p w14:paraId="24C47AD8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R3# w r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 e memory</w:t>
      </w:r>
    </w:p>
    <w:p w14:paraId="20A97CBF" w14:textId="69548941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R4# c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u r e t e rm in a l</w:t>
      </w:r>
    </w:p>
    <w:p w14:paraId="212381C8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#ipv6 router e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r p 10</w:t>
      </w:r>
    </w:p>
    <w:p w14:paraId="6A3699B0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r t r ) # e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r p router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d 4 . </w:t>
      </w:r>
      <w:proofErr w:type="gramStart"/>
      <w:r w:rsidRPr="00AA7644">
        <w:rPr>
          <w:b/>
          <w:bCs/>
          <w:lang w:val="en-US"/>
        </w:rPr>
        <w:t>4 .</w:t>
      </w:r>
      <w:proofErr w:type="gramEnd"/>
      <w:r w:rsidRPr="00AA7644">
        <w:rPr>
          <w:b/>
          <w:bCs/>
          <w:lang w:val="en-US"/>
        </w:rPr>
        <w:t xml:space="preserve"> </w:t>
      </w:r>
      <w:proofErr w:type="gramStart"/>
      <w:r w:rsidRPr="00AA7644">
        <w:rPr>
          <w:b/>
          <w:bCs/>
          <w:lang w:val="en-US"/>
        </w:rPr>
        <w:t>4 .</w:t>
      </w:r>
      <w:proofErr w:type="gramEnd"/>
      <w:r w:rsidRPr="00AA7644">
        <w:rPr>
          <w:b/>
          <w:bCs/>
          <w:lang w:val="en-US"/>
        </w:rPr>
        <w:t xml:space="preserve"> 4</w:t>
      </w:r>
    </w:p>
    <w:p w14:paraId="4BB2F271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r t r ) #no shutdown</w:t>
      </w:r>
    </w:p>
    <w:p w14:paraId="2B0BBC68" w14:textId="77777777" w:rsidR="008547C9" w:rsidRPr="00AA7644" w:rsidRDefault="008547C9" w:rsidP="008547C9">
      <w:pPr>
        <w:spacing w:line="360" w:lineRule="auto"/>
        <w:rPr>
          <w:b/>
          <w:bCs/>
          <w:lang w:val="de-DE"/>
        </w:rPr>
      </w:pPr>
      <w:r w:rsidRPr="00AA7644">
        <w:rPr>
          <w:b/>
          <w:bCs/>
          <w:lang w:val="de-DE"/>
        </w:rPr>
        <w:t xml:space="preserve">R4 </w:t>
      </w:r>
      <w:proofErr w:type="gramStart"/>
      <w:r w:rsidRPr="00AA7644">
        <w:rPr>
          <w:b/>
          <w:bCs/>
          <w:lang w:val="de-DE"/>
        </w:rPr>
        <w:t xml:space="preserve">( </w:t>
      </w:r>
      <w:proofErr w:type="spellStart"/>
      <w:r w:rsidRPr="00AA7644">
        <w:rPr>
          <w:b/>
          <w:bCs/>
          <w:lang w:val="de-DE"/>
        </w:rPr>
        <w:t>con</w:t>
      </w:r>
      <w:proofErr w:type="spellEnd"/>
      <w:proofErr w:type="gramEnd"/>
      <w:r w:rsidRPr="00AA7644">
        <w:rPr>
          <w:b/>
          <w:bCs/>
          <w:lang w:val="de-DE"/>
        </w:rPr>
        <w:t xml:space="preserve"> f </w:t>
      </w:r>
      <w:proofErr w:type="spellStart"/>
      <w:r w:rsidRPr="00AA7644">
        <w:rPr>
          <w:b/>
          <w:bCs/>
          <w:lang w:val="de-DE"/>
        </w:rPr>
        <w:t>ig</w:t>
      </w:r>
      <w:proofErr w:type="spellEnd"/>
      <w:r w:rsidRPr="00AA7644">
        <w:rPr>
          <w:b/>
          <w:bCs/>
          <w:lang w:val="de-DE"/>
        </w:rPr>
        <w:t xml:space="preserve"> − r t r ) # e x i t</w:t>
      </w:r>
    </w:p>
    <w:p w14:paraId="7C47B612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 in t e r fac e s0 / 1 / 0</w:t>
      </w:r>
    </w:p>
    <w:p w14:paraId="6620DE00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#ipv6 e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r p 10</w:t>
      </w:r>
    </w:p>
    <w:p w14:paraId="15F1A3CF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 e x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</w:t>
      </w:r>
    </w:p>
    <w:p w14:paraId="7225EEB3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 in t e r fac e s0 / 1 / 1</w:t>
      </w:r>
    </w:p>
    <w:p w14:paraId="34433334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#ipv6 e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r p 10</w:t>
      </w:r>
    </w:p>
    <w:p w14:paraId="11101435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con</w:t>
      </w:r>
      <w:proofErr w:type="gramEnd"/>
      <w:r w:rsidRPr="00AA7644">
        <w:rPr>
          <w:b/>
          <w:bCs/>
          <w:lang w:val="en-US"/>
        </w:rPr>
        <w:t xml:space="preserve"> f </w:t>
      </w:r>
      <w:proofErr w:type="spellStart"/>
      <w:r w:rsidRPr="00AA7644">
        <w:rPr>
          <w:b/>
          <w:bCs/>
          <w:lang w:val="en-US"/>
        </w:rPr>
        <w:t>ig</w:t>
      </w:r>
      <w:proofErr w:type="spellEnd"/>
      <w:r w:rsidRPr="00AA7644">
        <w:rPr>
          <w:b/>
          <w:bCs/>
          <w:lang w:val="en-US"/>
        </w:rPr>
        <w:t xml:space="preserve"> −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f ) # e x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</w:t>
      </w:r>
    </w:p>
    <w:p w14:paraId="30F71008" w14:textId="77777777" w:rsidR="008547C9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 </w:t>
      </w:r>
      <w:proofErr w:type="gramStart"/>
      <w:r w:rsidRPr="00AA7644">
        <w:rPr>
          <w:b/>
          <w:bCs/>
          <w:lang w:val="en-US"/>
        </w:rPr>
        <w:t>( c</w:t>
      </w:r>
      <w:proofErr w:type="gramEnd"/>
      <w:r w:rsidRPr="00AA7644">
        <w:rPr>
          <w:b/>
          <w:bCs/>
          <w:lang w:val="en-US"/>
        </w:rPr>
        <w:t xml:space="preserve"> on f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g ) # e x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</w:t>
      </w:r>
    </w:p>
    <w:p w14:paraId="50EE5EB3" w14:textId="73BD5714" w:rsidR="000F1F15" w:rsidRPr="00AA7644" w:rsidRDefault="008547C9" w:rsidP="008547C9">
      <w:pPr>
        <w:spacing w:line="360" w:lineRule="auto"/>
        <w:rPr>
          <w:b/>
          <w:bCs/>
          <w:lang w:val="en-US"/>
        </w:rPr>
      </w:pPr>
      <w:r w:rsidRPr="00AA7644">
        <w:rPr>
          <w:b/>
          <w:bCs/>
          <w:lang w:val="en-US"/>
        </w:rPr>
        <w:t xml:space="preserve">R4# w r </w:t>
      </w:r>
      <w:proofErr w:type="spellStart"/>
      <w:r w:rsidRPr="00AA7644">
        <w:rPr>
          <w:b/>
          <w:bCs/>
          <w:lang w:val="en-US"/>
        </w:rPr>
        <w:t>i</w:t>
      </w:r>
      <w:proofErr w:type="spellEnd"/>
      <w:r w:rsidRPr="00AA7644">
        <w:rPr>
          <w:b/>
          <w:bCs/>
          <w:lang w:val="en-US"/>
        </w:rPr>
        <w:t xml:space="preserve"> t e memory</w:t>
      </w:r>
      <w:r w:rsidR="00424DBD">
        <w:rPr>
          <w:b/>
          <w:bCs/>
          <w:noProof/>
          <w:lang w:val="en-US"/>
        </w:rPr>
        <w:drawing>
          <wp:inline distT="0" distB="0" distL="0" distR="0" wp14:anchorId="4E0F2DE4" wp14:editId="096E9E58">
            <wp:extent cx="4584700" cy="30226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A52" w14:textId="41C2948C" w:rsidR="00A130A7" w:rsidRDefault="000F1F15" w:rsidP="008547C9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DC9F8A" wp14:editId="799078AA">
            <wp:extent cx="5940425" cy="417068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A97B" w14:textId="5A3C8742" w:rsidR="00424DBD" w:rsidRDefault="004616BB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7C1691" wp14:editId="6B634435">
            <wp:extent cx="5940425" cy="333502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9D49" w14:textId="6C3F1F60" w:rsidR="004C45CB" w:rsidRPr="008547C9" w:rsidRDefault="004C45CB" w:rsidP="008547C9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819DBF" wp14:editId="2DE72A20">
            <wp:extent cx="5940425" cy="26555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580" w14:textId="1327EB19" w:rsidR="008547C9" w:rsidRPr="008547C9" w:rsidRDefault="008547C9" w:rsidP="008547C9">
      <w:pPr>
        <w:spacing w:line="360" w:lineRule="auto"/>
      </w:pPr>
      <w:r w:rsidRPr="008547C9">
        <w:t>9. Убеди</w:t>
      </w:r>
      <w:r w:rsidR="00FE6451">
        <w:t>лась</w:t>
      </w:r>
      <w:r w:rsidRPr="008547C9">
        <w:t xml:space="preserve">, что маршрутизация по </w:t>
      </w:r>
      <w:r w:rsidRPr="008547C9">
        <w:rPr>
          <w:lang w:val="en-US"/>
        </w:rPr>
        <w:t>EIGRP</w:t>
      </w:r>
      <w:r w:rsidRPr="008547C9">
        <w:t xml:space="preserve"> настроена, проверив таблицы маршрутизации и соседей на маршрутизаторах:</w:t>
      </w:r>
    </w:p>
    <w:p w14:paraId="701DB480" w14:textId="13F6641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ipv6 route</w:t>
      </w:r>
    </w:p>
    <w:p w14:paraId="3EA28D02" w14:textId="4EE508EB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ipv6 route </w:t>
      </w:r>
      <w:proofErr w:type="spellStart"/>
      <w:r w:rsidRPr="00A85F83">
        <w:rPr>
          <w:b/>
          <w:bCs/>
          <w:lang w:val="en-US"/>
        </w:rPr>
        <w:t>eigrp</w:t>
      </w:r>
      <w:proofErr w:type="spellEnd"/>
    </w:p>
    <w:p w14:paraId="7D085EF6" w14:textId="1B383141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ipv6 </w:t>
      </w:r>
      <w:proofErr w:type="spellStart"/>
      <w:r w:rsidRPr="00A85F83">
        <w:rPr>
          <w:b/>
          <w:bCs/>
          <w:lang w:val="en-US"/>
        </w:rPr>
        <w:t>eigrp</w:t>
      </w:r>
      <w:proofErr w:type="spellEnd"/>
      <w:r w:rsidRPr="00A85F83">
        <w:rPr>
          <w:b/>
          <w:bCs/>
          <w:lang w:val="en-US"/>
        </w:rPr>
        <w:t xml:space="preserve"> topology</w:t>
      </w:r>
    </w:p>
    <w:p w14:paraId="45301062" w14:textId="51951AA5" w:rsidR="008547C9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ipv6 </w:t>
      </w:r>
      <w:proofErr w:type="spellStart"/>
      <w:r w:rsidRPr="00A85F83">
        <w:rPr>
          <w:b/>
          <w:bCs/>
          <w:lang w:val="en-US"/>
        </w:rPr>
        <w:t>eigrp</w:t>
      </w:r>
      <w:proofErr w:type="spellEnd"/>
      <w:r w:rsidRPr="00A85F83">
        <w:rPr>
          <w:b/>
          <w:bCs/>
          <w:lang w:val="en-US"/>
        </w:rPr>
        <w:t xml:space="preserve"> neighbors</w:t>
      </w:r>
    </w:p>
    <w:p w14:paraId="602BFCCA" w14:textId="17C36B79" w:rsidR="000F2619" w:rsidRDefault="000F2619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338AB4" wp14:editId="5D977DD6">
            <wp:extent cx="5940425" cy="5990590"/>
            <wp:effectExtent l="0" t="0" r="3175" b="381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D254" w14:textId="2CDD5035" w:rsidR="000F2619" w:rsidRDefault="00191C8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4CAF243" wp14:editId="598DB81F">
            <wp:extent cx="5940425" cy="363728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DE04" w14:textId="3245C557" w:rsidR="00191C84" w:rsidRDefault="00191C8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AE75AAE" wp14:editId="39B055E0">
            <wp:extent cx="5940425" cy="3133725"/>
            <wp:effectExtent l="0" t="0" r="3175" b="31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17B8" w14:textId="635D5021" w:rsidR="00191C84" w:rsidRDefault="00FC70C5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422D60FE" wp14:editId="5AD2C85C">
            <wp:extent cx="5940425" cy="5877560"/>
            <wp:effectExtent l="0" t="0" r="3175" b="254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F29C" w14:textId="11FCB2DD" w:rsidR="00FC70C5" w:rsidRPr="00A85F83" w:rsidRDefault="00184B4E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6667CD0" wp14:editId="34769510">
            <wp:extent cx="5940425" cy="3083560"/>
            <wp:effectExtent l="0" t="0" r="3175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53BF" w14:textId="4DC1550B" w:rsidR="008547C9" w:rsidRPr="008547C9" w:rsidRDefault="008547C9" w:rsidP="008547C9">
      <w:pPr>
        <w:spacing w:line="360" w:lineRule="auto"/>
      </w:pPr>
      <w:r w:rsidRPr="008547C9">
        <w:lastRenderedPageBreak/>
        <w:t xml:space="preserve">10. С помощью команды </w:t>
      </w:r>
      <w:r w:rsidRPr="008547C9">
        <w:rPr>
          <w:lang w:val="en-US"/>
        </w:rPr>
        <w:t>tracert</w:t>
      </w:r>
      <w:r w:rsidRPr="008547C9">
        <w:t xml:space="preserve"> </w:t>
      </w:r>
      <w:proofErr w:type="gramStart"/>
      <w:r w:rsidRPr="008547C9">
        <w:t>2001:11::</w:t>
      </w:r>
      <w:proofErr w:type="gramEnd"/>
      <w:r w:rsidRPr="008547C9">
        <w:rPr>
          <w:lang w:val="en-US"/>
        </w:rPr>
        <w:t>a</w:t>
      </w:r>
      <w:r w:rsidRPr="008547C9">
        <w:t xml:space="preserve">, введённой на </w:t>
      </w:r>
      <w:r w:rsidRPr="008547C9">
        <w:rPr>
          <w:lang w:val="en-US"/>
        </w:rPr>
        <w:t>PC</w:t>
      </w:r>
      <w:r w:rsidRPr="008547C9">
        <w:t>1, посмотр</w:t>
      </w:r>
      <w:r w:rsidR="00FE6451">
        <w:t>ела</w:t>
      </w:r>
    </w:p>
    <w:p w14:paraId="48269F8D" w14:textId="606C8556" w:rsidR="008547C9" w:rsidRPr="008547C9" w:rsidRDefault="008547C9" w:rsidP="008547C9">
      <w:pPr>
        <w:spacing w:line="360" w:lineRule="auto"/>
      </w:pPr>
      <w:r w:rsidRPr="008547C9">
        <w:t>и зафиксир</w:t>
      </w:r>
      <w:r w:rsidR="00FE6451">
        <w:t>овала</w:t>
      </w:r>
      <w:r w:rsidRPr="008547C9">
        <w:t xml:space="preserve"> в отчёте, через какие устройства проходит пакет.</w:t>
      </w:r>
      <w:r w:rsidR="00EA3222">
        <w:rPr>
          <w:noProof/>
        </w:rPr>
        <w:drawing>
          <wp:inline distT="0" distB="0" distL="0" distR="0" wp14:anchorId="3E441CEB" wp14:editId="2CCA02B7">
            <wp:extent cx="3467100" cy="48260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C3E9" w14:textId="348D99AD" w:rsidR="008547C9" w:rsidRPr="00C8595D" w:rsidRDefault="008547C9" w:rsidP="008547C9">
      <w:pPr>
        <w:spacing w:line="360" w:lineRule="auto"/>
      </w:pPr>
      <w:r w:rsidRPr="00C8595D">
        <w:t xml:space="preserve">11. С помощью команды </w:t>
      </w:r>
      <w:r w:rsidRPr="008547C9">
        <w:rPr>
          <w:lang w:val="en-US"/>
        </w:rPr>
        <w:t>tracert</w:t>
      </w:r>
      <w:r w:rsidRPr="00C8595D">
        <w:t xml:space="preserve"> </w:t>
      </w:r>
      <w:proofErr w:type="gramStart"/>
      <w:r w:rsidRPr="00C8595D">
        <w:t>2001:10::</w:t>
      </w:r>
      <w:proofErr w:type="gramEnd"/>
      <w:r w:rsidRPr="008547C9">
        <w:rPr>
          <w:lang w:val="en-US"/>
        </w:rPr>
        <w:t>a</w:t>
      </w:r>
      <w:r w:rsidRPr="00C8595D">
        <w:t xml:space="preserve">, введённой на </w:t>
      </w:r>
      <w:r w:rsidRPr="008547C9">
        <w:rPr>
          <w:lang w:val="en-US"/>
        </w:rPr>
        <w:t>PC</w:t>
      </w:r>
      <w:r w:rsidRPr="00C8595D">
        <w:t>2, посмотр</w:t>
      </w:r>
      <w:r w:rsidR="00FE6451">
        <w:t>ела</w:t>
      </w:r>
    </w:p>
    <w:p w14:paraId="4D3F7365" w14:textId="6F6B9C79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</w:t>
      </w:r>
      <w:r w:rsidRPr="00C8595D">
        <w:t xml:space="preserve"> в отчёте, через какие устройства проходит пакет.</w:t>
      </w:r>
    </w:p>
    <w:p w14:paraId="0E5ECC97" w14:textId="1E2C89ED" w:rsidR="00EA3222" w:rsidRPr="00C8595D" w:rsidRDefault="00EA3222" w:rsidP="008547C9">
      <w:pPr>
        <w:spacing w:line="360" w:lineRule="auto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DB412D4" wp14:editId="70431EA9">
            <wp:extent cx="3467100" cy="48260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DAE9" w14:textId="3BD66E65" w:rsidR="008547C9" w:rsidRPr="00C8595D" w:rsidRDefault="008547C9" w:rsidP="008547C9">
      <w:pPr>
        <w:spacing w:line="360" w:lineRule="auto"/>
      </w:pPr>
      <w:r w:rsidRPr="00C8595D">
        <w:t xml:space="preserve">12. На маршрутизаторе </w:t>
      </w:r>
      <w:r w:rsidRPr="008547C9">
        <w:rPr>
          <w:lang w:val="en-US"/>
        </w:rPr>
        <w:t>R</w:t>
      </w:r>
      <w:r w:rsidRPr="00C8595D">
        <w:t>2 временно отключи</w:t>
      </w:r>
      <w:r w:rsidR="00FE6451">
        <w:t>ла</w:t>
      </w:r>
      <w:r w:rsidRPr="00C8595D">
        <w:t xml:space="preserve"> один из интерфейсов. Посмотр</w:t>
      </w:r>
      <w:r w:rsidR="00FE6451">
        <w:t>ела</w:t>
      </w:r>
      <w:r w:rsidRPr="00C8595D">
        <w:t xml:space="preserve"> и зафиксир</w:t>
      </w:r>
      <w:r w:rsidR="00FE6451">
        <w:t>овала</w:t>
      </w:r>
      <w:r w:rsidRPr="00C8595D">
        <w:t xml:space="preserve"> в отчёте, через какие устройства проходит пакет при</w:t>
      </w:r>
    </w:p>
    <w:p w14:paraId="6AECE1BA" w14:textId="5CC00D18" w:rsidR="008547C9" w:rsidRDefault="008547C9" w:rsidP="008547C9">
      <w:pPr>
        <w:spacing w:line="360" w:lineRule="auto"/>
      </w:pPr>
      <w:r w:rsidRPr="00C8595D">
        <w:t xml:space="preserve">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 xml:space="preserve">2 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4EC347BB" w14:textId="4CF799A2" w:rsidR="006D369C" w:rsidRDefault="006D369C" w:rsidP="008547C9">
      <w:pPr>
        <w:spacing w:line="360" w:lineRule="auto"/>
      </w:pPr>
      <w:r>
        <w:rPr>
          <w:noProof/>
        </w:rPr>
        <w:drawing>
          <wp:inline distT="0" distB="0" distL="0" distR="0" wp14:anchorId="51CDBA2F" wp14:editId="5C6C9136">
            <wp:extent cx="4127500" cy="7239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A9F5" w14:textId="53624B08" w:rsidR="00A81B96" w:rsidRDefault="00760F47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554ED6" wp14:editId="6550448A">
            <wp:extent cx="3467100" cy="4826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722" w14:textId="51559EF5" w:rsidR="00760F47" w:rsidRPr="00C8595D" w:rsidRDefault="00B955E0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ADC4E05" wp14:editId="269D40B1">
            <wp:extent cx="3467100" cy="48260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888B" w14:textId="4A940EB5" w:rsidR="008547C9" w:rsidRPr="00C8595D" w:rsidRDefault="008547C9" w:rsidP="008547C9">
      <w:pPr>
        <w:spacing w:line="360" w:lineRule="auto"/>
      </w:pPr>
      <w:r w:rsidRPr="00C8595D">
        <w:t>13. Восстанови</w:t>
      </w:r>
      <w:r w:rsidR="00FE6451">
        <w:t>ла</w:t>
      </w:r>
      <w:r w:rsidRPr="00C8595D">
        <w:t xml:space="preserve"> работоспособность интерфейса. Провер</w:t>
      </w:r>
      <w:r w:rsidR="00FE6451">
        <w:t>ила</w:t>
      </w:r>
      <w:r w:rsidRPr="00C8595D">
        <w:t xml:space="preserve"> и зафиксир</w:t>
      </w:r>
      <w:r w:rsidR="00FE6451">
        <w:t>овала</w:t>
      </w:r>
    </w:p>
    <w:p w14:paraId="3C2F0C98" w14:textId="4C0BB349" w:rsidR="008547C9" w:rsidRDefault="008547C9" w:rsidP="008547C9">
      <w:pPr>
        <w:spacing w:line="360" w:lineRule="auto"/>
      </w:pPr>
      <w:r w:rsidRPr="00C8595D">
        <w:t>в отчёте, что маршрут восстановился.</w:t>
      </w:r>
    </w:p>
    <w:p w14:paraId="77E9DC38" w14:textId="5D21C8E5" w:rsidR="006D369C" w:rsidRDefault="00522DF0" w:rsidP="008547C9">
      <w:pPr>
        <w:spacing w:line="360" w:lineRule="auto"/>
      </w:pPr>
      <w:r>
        <w:rPr>
          <w:noProof/>
        </w:rPr>
        <w:drawing>
          <wp:inline distT="0" distB="0" distL="0" distR="0" wp14:anchorId="2A1AAC75" wp14:editId="090D4521">
            <wp:extent cx="4127500" cy="5715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0C97" w14:textId="77777777" w:rsidR="00825D9F" w:rsidRDefault="006E5733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DB94B27" wp14:editId="218E6F56">
            <wp:extent cx="4127500" cy="46228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3B22" w14:textId="1730D214" w:rsidR="00825D9F" w:rsidRPr="00825D9F" w:rsidRDefault="00825D9F" w:rsidP="008547C9">
      <w:pPr>
        <w:spacing w:line="360" w:lineRule="auto"/>
        <w:rPr>
          <w:lang w:val="en-US"/>
        </w:rPr>
      </w:pPr>
      <w:r>
        <w:rPr>
          <w:lang w:val="en-US"/>
        </w:rPr>
        <w:t>FE80::1 – R1</w:t>
      </w:r>
    </w:p>
    <w:p w14:paraId="7424E516" w14:textId="7ED0CC0A" w:rsidR="00522DF0" w:rsidRDefault="006E5733" w:rsidP="008547C9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BC73FB5" wp14:editId="4228611D">
            <wp:simplePos x="1087821" y="725214"/>
            <wp:positionH relativeFrom="column">
              <wp:align>left</wp:align>
            </wp:positionH>
            <wp:positionV relativeFrom="paragraph">
              <wp:align>top</wp:align>
            </wp:positionV>
            <wp:extent cx="4127500" cy="4622800"/>
            <wp:effectExtent l="0" t="0" r="0" b="0"/>
            <wp:wrapSquare wrapText="bothSides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D9F">
        <w:br w:type="textWrapping" w:clear="all"/>
      </w:r>
    </w:p>
    <w:p w14:paraId="2B3098C4" w14:textId="73693D8C" w:rsidR="00825D9F" w:rsidRPr="00825D9F" w:rsidRDefault="00825D9F" w:rsidP="008547C9">
      <w:pPr>
        <w:spacing w:line="360" w:lineRule="auto"/>
        <w:rPr>
          <w:lang w:val="en-US"/>
        </w:rPr>
      </w:pPr>
      <w:r>
        <w:rPr>
          <w:lang w:val="en-US"/>
        </w:rPr>
        <w:t>FE80::3 – R3</w:t>
      </w:r>
    </w:p>
    <w:p w14:paraId="15685C83" w14:textId="77777777" w:rsidR="006E5733" w:rsidRPr="00C8595D" w:rsidRDefault="006E5733" w:rsidP="008547C9">
      <w:pPr>
        <w:spacing w:line="360" w:lineRule="auto"/>
      </w:pPr>
    </w:p>
    <w:p w14:paraId="740303B9" w14:textId="53DA1C35" w:rsidR="008547C9" w:rsidRDefault="008547C9" w:rsidP="008547C9">
      <w:pPr>
        <w:spacing w:line="360" w:lineRule="auto"/>
      </w:pPr>
      <w:r w:rsidRPr="00C8595D">
        <w:t>14. Сохрани</w:t>
      </w:r>
      <w:r w:rsidR="00FE6451">
        <w:t>ла</w:t>
      </w:r>
      <w:r w:rsidRPr="00C8595D">
        <w:t xml:space="preserve"> проект </w:t>
      </w:r>
      <w:r w:rsidRPr="008547C9">
        <w:rPr>
          <w:lang w:val="en-US"/>
        </w:rPr>
        <w:t>Packet</w:t>
      </w:r>
      <w:r w:rsidRPr="00C8595D">
        <w:t xml:space="preserve"> </w:t>
      </w:r>
      <w:r w:rsidRPr="008547C9">
        <w:rPr>
          <w:lang w:val="en-US"/>
        </w:rPr>
        <w:t>Tracer</w:t>
      </w:r>
      <w:r w:rsidRPr="00C8595D">
        <w:t>.</w:t>
      </w:r>
    </w:p>
    <w:p w14:paraId="717901BB" w14:textId="77777777" w:rsidR="00FE6451" w:rsidRPr="00C8595D" w:rsidRDefault="00FE6451" w:rsidP="008547C9">
      <w:pPr>
        <w:spacing w:line="360" w:lineRule="auto"/>
      </w:pPr>
    </w:p>
    <w:p w14:paraId="32B2CE9D" w14:textId="77777777" w:rsidR="008547C9" w:rsidRPr="00380C60" w:rsidRDefault="008547C9" w:rsidP="008547C9">
      <w:pPr>
        <w:spacing w:line="360" w:lineRule="auto"/>
        <w:rPr>
          <w:b/>
          <w:bCs/>
        </w:rPr>
      </w:pPr>
      <w:r w:rsidRPr="00380C60">
        <w:rPr>
          <w:b/>
          <w:bCs/>
        </w:rPr>
        <w:t xml:space="preserve">Настройка динамической маршрутизации по протоколу </w:t>
      </w:r>
      <w:r w:rsidRPr="00380C60">
        <w:rPr>
          <w:b/>
          <w:bCs/>
          <w:lang w:val="en-US"/>
        </w:rPr>
        <w:t>RIP</w:t>
      </w:r>
      <w:r w:rsidRPr="00380C60">
        <w:rPr>
          <w:b/>
          <w:bCs/>
        </w:rPr>
        <w:t>.</w:t>
      </w:r>
    </w:p>
    <w:p w14:paraId="7E7D7A88" w14:textId="4BB827B0" w:rsidR="008547C9" w:rsidRPr="00C8595D" w:rsidRDefault="008547C9" w:rsidP="008547C9">
      <w:pPr>
        <w:spacing w:line="360" w:lineRule="auto"/>
      </w:pPr>
      <w:r w:rsidRPr="00C8595D">
        <w:t>1. Загрузи</w:t>
      </w:r>
      <w:r w:rsidR="00FE6451">
        <w:t>ла</w:t>
      </w:r>
      <w:r w:rsidRPr="00C8595D">
        <w:t xml:space="preserve"> файл с топологией сети и базовыми настройками в </w:t>
      </w:r>
      <w:r w:rsidRPr="008547C9">
        <w:rPr>
          <w:lang w:val="en-US"/>
        </w:rPr>
        <w:t>Packet</w:t>
      </w:r>
      <w:r w:rsidRPr="00C8595D">
        <w:t xml:space="preserve"> </w:t>
      </w:r>
      <w:r w:rsidRPr="008547C9">
        <w:rPr>
          <w:lang w:val="en-US"/>
        </w:rPr>
        <w:t>Tracer</w:t>
      </w:r>
    </w:p>
    <w:p w14:paraId="2ED2BC9A" w14:textId="2E7CC1AF" w:rsidR="008547C9" w:rsidRPr="00C8595D" w:rsidRDefault="008547C9" w:rsidP="008547C9">
      <w:pPr>
        <w:spacing w:line="360" w:lineRule="auto"/>
      </w:pPr>
      <w:r w:rsidRPr="00C8595D">
        <w:t>и сохрани</w:t>
      </w:r>
      <w:r w:rsidR="00FE6451">
        <w:t>ла</w:t>
      </w:r>
      <w:r w:rsidRPr="00C8595D">
        <w:t xml:space="preserve"> проект под другим именем, например </w:t>
      </w:r>
      <w:r w:rsidRPr="008547C9">
        <w:rPr>
          <w:lang w:val="en-US"/>
        </w:rPr>
        <w:t>rip</w:t>
      </w:r>
      <w:r w:rsidRPr="00C8595D">
        <w:t>.</w:t>
      </w:r>
      <w:r w:rsidRPr="008547C9">
        <w:rPr>
          <w:lang w:val="en-US"/>
        </w:rPr>
        <w:t>pkt</w:t>
      </w:r>
      <w:r w:rsidRPr="00C8595D">
        <w:t>.</w:t>
      </w:r>
    </w:p>
    <w:p w14:paraId="659A29E6" w14:textId="3A58A9BD" w:rsidR="008547C9" w:rsidRPr="00C8595D" w:rsidRDefault="008547C9" w:rsidP="008547C9">
      <w:pPr>
        <w:spacing w:line="360" w:lineRule="auto"/>
      </w:pPr>
      <w:r w:rsidRPr="00C8595D">
        <w:t>2. На маршрутизаторах настро</w:t>
      </w:r>
      <w:r w:rsidR="00FE6451">
        <w:t>ила</w:t>
      </w:r>
      <w:r w:rsidRPr="00C8595D">
        <w:t xml:space="preserve"> </w:t>
      </w:r>
      <w:proofErr w:type="spellStart"/>
      <w:r w:rsidRPr="008547C9">
        <w:rPr>
          <w:lang w:val="en-US"/>
        </w:rPr>
        <w:t>RIPv</w:t>
      </w:r>
      <w:proofErr w:type="spellEnd"/>
      <w:r w:rsidRPr="00C8595D">
        <w:t xml:space="preserve">2 для сетей </w:t>
      </w:r>
      <w:proofErr w:type="spellStart"/>
      <w:r w:rsidRPr="008547C9">
        <w:rPr>
          <w:lang w:val="en-US"/>
        </w:rPr>
        <w:t>IPv</w:t>
      </w:r>
      <w:proofErr w:type="spellEnd"/>
      <w:r w:rsidRPr="00C8595D">
        <w:t>4:</w:t>
      </w:r>
    </w:p>
    <w:p w14:paraId="6646411B" w14:textId="4A69D28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R1# configure terminal</w:t>
      </w:r>
    </w:p>
    <w:p w14:paraId="303C9FDF" w14:textId="45B6ACA8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(config) #route</w:t>
      </w:r>
      <w:r w:rsidR="00E8466A">
        <w:rPr>
          <w:b/>
          <w:bCs/>
          <w:lang w:val="en-US"/>
        </w:rPr>
        <w:t xml:space="preserve">r </w:t>
      </w:r>
      <w:r w:rsidRPr="00A85F83">
        <w:rPr>
          <w:b/>
          <w:bCs/>
          <w:lang w:val="en-US"/>
        </w:rPr>
        <w:t>rip</w:t>
      </w:r>
    </w:p>
    <w:p w14:paraId="20CDF98B" w14:textId="5B6E7195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R1 (config −router) #version 2</w:t>
      </w:r>
    </w:p>
    <w:p w14:paraId="18EB0092" w14:textId="43785750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R1 (config −</w:t>
      </w:r>
      <w:proofErr w:type="gramStart"/>
      <w:r w:rsidRPr="00E8466A">
        <w:rPr>
          <w:b/>
          <w:bCs/>
          <w:lang w:val="en-US"/>
        </w:rPr>
        <w:t>router )</w:t>
      </w:r>
      <w:proofErr w:type="gramEnd"/>
      <w:r w:rsidRPr="00E8466A">
        <w:rPr>
          <w:b/>
          <w:bCs/>
          <w:lang w:val="en-US"/>
        </w:rPr>
        <w:t xml:space="preserve"> #network 10.0.10.0</w:t>
      </w:r>
    </w:p>
    <w:p w14:paraId="0A81A7ED" w14:textId="34555952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R1 (config −router) #network 10.0.1.0</w:t>
      </w:r>
    </w:p>
    <w:p w14:paraId="2B13DC22" w14:textId="53BFCEF7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R1 (config −router) #network 10.0.4.0</w:t>
      </w:r>
    </w:p>
    <w:p w14:paraId="33F0BE33" w14:textId="65E95EE7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R1 (config −router) #exit</w:t>
      </w:r>
    </w:p>
    <w:p w14:paraId="3E198F09" w14:textId="43B6AD3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(config) #exit</w:t>
      </w:r>
    </w:p>
    <w:p w14:paraId="759113F9" w14:textId="201444E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lastRenderedPageBreak/>
        <w:t>R1# write memory</w:t>
      </w:r>
    </w:p>
    <w:p w14:paraId="59B83124" w14:textId="6D97F4B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R2# configure terminal</w:t>
      </w:r>
    </w:p>
    <w:p w14:paraId="0A420B52" w14:textId="4377308C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(config) #router rip</w:t>
      </w:r>
    </w:p>
    <w:p w14:paraId="22B90914" w14:textId="3FF1A369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R2 (config −router) #version 2</w:t>
      </w:r>
    </w:p>
    <w:p w14:paraId="2F9E1843" w14:textId="6071FF2E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R2 (config −router)</w:t>
      </w:r>
      <w:r w:rsidR="00E8466A" w:rsidRPr="00E8466A">
        <w:rPr>
          <w:b/>
          <w:bCs/>
          <w:lang w:val="en-US"/>
        </w:rPr>
        <w:t xml:space="preserve"> </w:t>
      </w:r>
      <w:r w:rsidRPr="00E8466A">
        <w:rPr>
          <w:b/>
          <w:bCs/>
          <w:lang w:val="en-US"/>
        </w:rPr>
        <w:t>#network 10.0.1</w:t>
      </w:r>
      <w:r w:rsidR="00E8466A" w:rsidRPr="00E8466A">
        <w:rPr>
          <w:b/>
          <w:bCs/>
          <w:lang w:val="en-US"/>
        </w:rPr>
        <w:t>.</w:t>
      </w:r>
      <w:r w:rsidRPr="00E8466A">
        <w:rPr>
          <w:b/>
          <w:bCs/>
          <w:lang w:val="en-US"/>
        </w:rPr>
        <w:t xml:space="preserve"> 0</w:t>
      </w:r>
    </w:p>
    <w:p w14:paraId="5F158D91" w14:textId="6E6CA11A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R2 (config −router) #network 10.0.2.0</w:t>
      </w:r>
    </w:p>
    <w:p w14:paraId="58E4DB9A" w14:textId="536DF88D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R2 (config −router) # exit</w:t>
      </w:r>
    </w:p>
    <w:p w14:paraId="5EC97A4F" w14:textId="70644CDD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(config) #exit</w:t>
      </w:r>
    </w:p>
    <w:p w14:paraId="726620F5" w14:textId="0AE2C48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R2# write memory</w:t>
      </w:r>
    </w:p>
    <w:p w14:paraId="530B454C" w14:textId="3E02743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R3# configure</w:t>
      </w:r>
      <w:r w:rsidR="00E8466A">
        <w:rPr>
          <w:b/>
          <w:bCs/>
          <w:lang w:val="en-US"/>
        </w:rPr>
        <w:t xml:space="preserve"> </w:t>
      </w:r>
      <w:r w:rsidRPr="00A85F83">
        <w:rPr>
          <w:b/>
          <w:bCs/>
          <w:lang w:val="en-US"/>
        </w:rPr>
        <w:t>terminal</w:t>
      </w:r>
    </w:p>
    <w:p w14:paraId="726E5CD5" w14:textId="21A0853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(config) #router rip</w:t>
      </w:r>
    </w:p>
    <w:p w14:paraId="0EEC4A9F" w14:textId="5B8C3612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R3 (config −router) #version 2</w:t>
      </w:r>
    </w:p>
    <w:p w14:paraId="19F77754" w14:textId="750B78CD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R3 (config −router) #network 10.0.11.0</w:t>
      </w:r>
    </w:p>
    <w:p w14:paraId="45A98285" w14:textId="495A1FBA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R3 (config −router) #network 10.0.2.0</w:t>
      </w:r>
    </w:p>
    <w:p w14:paraId="1300FA37" w14:textId="41446707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R3 (config −router) #network 10.0.3.0</w:t>
      </w:r>
    </w:p>
    <w:p w14:paraId="278BD7EA" w14:textId="05C85847" w:rsidR="008547C9" w:rsidRPr="00E8466A" w:rsidRDefault="008547C9" w:rsidP="008547C9">
      <w:pPr>
        <w:spacing w:line="360" w:lineRule="auto"/>
        <w:rPr>
          <w:b/>
          <w:bCs/>
          <w:lang w:val="en-US"/>
        </w:rPr>
      </w:pPr>
      <w:r w:rsidRPr="00E8466A">
        <w:rPr>
          <w:b/>
          <w:bCs/>
          <w:lang w:val="en-US"/>
        </w:rPr>
        <w:t>R3 (config −router) #exit</w:t>
      </w:r>
    </w:p>
    <w:p w14:paraId="3AE6EDDF" w14:textId="48DA98B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(config) #exit</w:t>
      </w:r>
    </w:p>
    <w:p w14:paraId="484050E3" w14:textId="04C1157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R3# write memory</w:t>
      </w:r>
    </w:p>
    <w:p w14:paraId="666BFC3D" w14:textId="23B93B2A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R4# con</w:t>
      </w:r>
      <w:r w:rsidR="00382903">
        <w:rPr>
          <w:b/>
          <w:bCs/>
          <w:lang w:val="en-US"/>
        </w:rPr>
        <w:t>f</w:t>
      </w:r>
      <w:r w:rsidRPr="00A85F83">
        <w:rPr>
          <w:b/>
          <w:bCs/>
          <w:lang w:val="en-US"/>
        </w:rPr>
        <w:t>igure terminal</w:t>
      </w:r>
    </w:p>
    <w:p w14:paraId="57B89FF4" w14:textId="3595DA0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(config) #router rip</w:t>
      </w:r>
    </w:p>
    <w:p w14:paraId="60DD2DC7" w14:textId="0306F4C8" w:rsidR="008547C9" w:rsidRPr="00382903" w:rsidRDefault="008547C9" w:rsidP="008547C9">
      <w:pPr>
        <w:spacing w:line="360" w:lineRule="auto"/>
        <w:rPr>
          <w:b/>
          <w:bCs/>
          <w:lang w:val="en-US"/>
        </w:rPr>
      </w:pPr>
      <w:r w:rsidRPr="00382903">
        <w:rPr>
          <w:b/>
          <w:bCs/>
          <w:lang w:val="en-US"/>
        </w:rPr>
        <w:t>R4 (config −router) #version 2</w:t>
      </w:r>
    </w:p>
    <w:p w14:paraId="203218D7" w14:textId="444DDEAC" w:rsidR="008547C9" w:rsidRPr="00382903" w:rsidRDefault="008547C9" w:rsidP="008547C9">
      <w:pPr>
        <w:spacing w:line="360" w:lineRule="auto"/>
        <w:rPr>
          <w:b/>
          <w:bCs/>
          <w:lang w:val="en-US"/>
        </w:rPr>
      </w:pPr>
      <w:r w:rsidRPr="00382903">
        <w:rPr>
          <w:b/>
          <w:bCs/>
          <w:lang w:val="en-US"/>
        </w:rPr>
        <w:t>R4 (config −router) #network 10.0.3.0</w:t>
      </w:r>
    </w:p>
    <w:p w14:paraId="3CEFB903" w14:textId="2C84BEB3" w:rsidR="008547C9" w:rsidRPr="00382903" w:rsidRDefault="008547C9" w:rsidP="008547C9">
      <w:pPr>
        <w:spacing w:line="360" w:lineRule="auto"/>
        <w:rPr>
          <w:b/>
          <w:bCs/>
          <w:lang w:val="en-US"/>
        </w:rPr>
      </w:pPr>
      <w:r w:rsidRPr="00382903">
        <w:rPr>
          <w:b/>
          <w:bCs/>
          <w:lang w:val="en-US"/>
        </w:rPr>
        <w:t>R4 (config −router) #network 10.0.4.0</w:t>
      </w:r>
    </w:p>
    <w:p w14:paraId="539977D0" w14:textId="466EDCD3" w:rsidR="008547C9" w:rsidRPr="00382903" w:rsidRDefault="008547C9" w:rsidP="008547C9">
      <w:pPr>
        <w:spacing w:line="360" w:lineRule="auto"/>
        <w:rPr>
          <w:b/>
          <w:bCs/>
          <w:lang w:val="en-US"/>
        </w:rPr>
      </w:pPr>
      <w:r w:rsidRPr="00382903">
        <w:rPr>
          <w:b/>
          <w:bCs/>
          <w:lang w:val="en-US"/>
        </w:rPr>
        <w:t>R4 (config −router) #exit</w:t>
      </w:r>
    </w:p>
    <w:p w14:paraId="41964A98" w14:textId="1750536A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(config) #exit</w:t>
      </w:r>
    </w:p>
    <w:p w14:paraId="3DB86F81" w14:textId="77134509" w:rsidR="008547C9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R4# write memory</w:t>
      </w:r>
    </w:p>
    <w:p w14:paraId="6E63CB2C" w14:textId="5B9F43ED" w:rsidR="006E5733" w:rsidRDefault="006E5733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531081" wp14:editId="10AD18DB">
            <wp:extent cx="4127500" cy="21463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C80C" w14:textId="1A0620C8" w:rsidR="006E5733" w:rsidRDefault="00DD231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CD9F47E" wp14:editId="42177C3E">
            <wp:extent cx="4127500" cy="21463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4C5B" w14:textId="50331361" w:rsidR="00DD2314" w:rsidRDefault="004A1800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D285C6" wp14:editId="3F9EF53E">
            <wp:extent cx="4127500" cy="21463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17F" w14:textId="7396F05B" w:rsidR="004A1800" w:rsidRPr="00A85F83" w:rsidRDefault="000C59BD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08FB67E" wp14:editId="7A1AED55">
            <wp:extent cx="4127500" cy="21463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69DF" w14:textId="51D3CBEE" w:rsidR="008547C9" w:rsidRPr="00C8595D" w:rsidRDefault="008547C9" w:rsidP="008547C9">
      <w:pPr>
        <w:spacing w:line="360" w:lineRule="auto"/>
      </w:pPr>
      <w:r w:rsidRPr="00C8595D">
        <w:t>3. Убеди</w:t>
      </w:r>
      <w:r w:rsidR="00FE6451">
        <w:t>лась</w:t>
      </w:r>
      <w:r w:rsidRPr="00C8595D">
        <w:t xml:space="preserve">, что маршрутизация по </w:t>
      </w:r>
      <w:proofErr w:type="spellStart"/>
      <w:r w:rsidRPr="008547C9">
        <w:rPr>
          <w:lang w:val="en-US"/>
        </w:rPr>
        <w:t>RIPv</w:t>
      </w:r>
      <w:proofErr w:type="spellEnd"/>
      <w:r w:rsidRPr="00C8595D">
        <w:t>2 настроена, проверив таблицы маршрутизации и соседей на маршрутизаторах:</w:t>
      </w:r>
    </w:p>
    <w:p w14:paraId="29DC9131" w14:textId="0BB3674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route</w:t>
      </w:r>
    </w:p>
    <w:p w14:paraId="0DBABDF9" w14:textId="71CDFD0C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router </w:t>
      </w:r>
      <w:proofErr w:type="spellStart"/>
      <w:r w:rsidRPr="00A85F83">
        <w:rPr>
          <w:b/>
          <w:bCs/>
          <w:lang w:val="en-US"/>
        </w:rPr>
        <w:t>ip</w:t>
      </w:r>
      <w:proofErr w:type="spellEnd"/>
    </w:p>
    <w:p w14:paraId="5016C3A3" w14:textId="69A1D3E6" w:rsidR="008547C9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eigrp</w:t>
      </w:r>
      <w:proofErr w:type="spellEnd"/>
      <w:r w:rsidRPr="00A85F83">
        <w:rPr>
          <w:b/>
          <w:bCs/>
          <w:lang w:val="en-US"/>
        </w:rPr>
        <w:t xml:space="preserve"> database</w:t>
      </w:r>
    </w:p>
    <w:p w14:paraId="684FD583" w14:textId="3137D80A" w:rsidR="00AA4448" w:rsidRDefault="00BE39BF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AE12C1F" wp14:editId="4B665E2E">
            <wp:extent cx="5295900" cy="60071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BC7E" w14:textId="47BCB6BF" w:rsidR="00BE39BF" w:rsidRDefault="00BE39BF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7390DD" wp14:editId="06BACFA6">
            <wp:extent cx="5295900" cy="47117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9401" w14:textId="6EDE16C6" w:rsidR="00BE39BF" w:rsidRDefault="002C3393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ADC64F4" wp14:editId="25B6BF85">
            <wp:extent cx="5295900" cy="47117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9261" w14:textId="4C0B6DFE" w:rsidR="002C3393" w:rsidRPr="00A85F83" w:rsidRDefault="00935111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877672" wp14:editId="782E0031">
            <wp:extent cx="5295900" cy="22225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1750" w14:textId="6956B316" w:rsidR="008547C9" w:rsidRPr="00BE39BF" w:rsidRDefault="008547C9" w:rsidP="008547C9">
      <w:pPr>
        <w:spacing w:line="360" w:lineRule="auto"/>
      </w:pPr>
      <w:r w:rsidRPr="00BE39BF">
        <w:t xml:space="preserve">4. </w:t>
      </w:r>
      <w:r w:rsidRPr="00C8595D">
        <w:t>С</w:t>
      </w:r>
      <w:r w:rsidRPr="00BE39BF">
        <w:t xml:space="preserve"> </w:t>
      </w:r>
      <w:r w:rsidRPr="00C8595D">
        <w:t>помощью</w:t>
      </w:r>
      <w:r w:rsidRPr="00BE39BF">
        <w:t xml:space="preserve"> </w:t>
      </w:r>
      <w:r w:rsidRPr="00C8595D">
        <w:t>команды</w:t>
      </w:r>
      <w:r w:rsidRPr="00BE39BF">
        <w:t xml:space="preserve"> </w:t>
      </w:r>
      <w:r w:rsidRPr="008547C9">
        <w:rPr>
          <w:lang w:val="en-US"/>
        </w:rPr>
        <w:t>tracert</w:t>
      </w:r>
      <w:r w:rsidRPr="00BE39BF">
        <w:t xml:space="preserve"> 10.0.11.10, </w:t>
      </w:r>
      <w:r w:rsidRPr="00C8595D">
        <w:t>введённой</w:t>
      </w:r>
      <w:r w:rsidRPr="00BE39BF">
        <w:t xml:space="preserve"> </w:t>
      </w:r>
      <w:r w:rsidRPr="00C8595D">
        <w:t>на</w:t>
      </w:r>
      <w:r w:rsidRPr="00BE39BF">
        <w:t xml:space="preserve"> </w:t>
      </w:r>
      <w:r w:rsidRPr="008547C9">
        <w:rPr>
          <w:lang w:val="en-US"/>
        </w:rPr>
        <w:t>PC</w:t>
      </w:r>
      <w:r w:rsidRPr="00BE39BF">
        <w:t xml:space="preserve">1, </w:t>
      </w:r>
      <w:r w:rsidRPr="00C8595D">
        <w:t>посмотр</w:t>
      </w:r>
      <w:r w:rsidR="00FE6451">
        <w:t>ела</w:t>
      </w:r>
    </w:p>
    <w:p w14:paraId="2BF71C66" w14:textId="3C8B4B06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  <w:r w:rsidR="00F9217E">
        <w:rPr>
          <w:noProof/>
        </w:rPr>
        <w:drawing>
          <wp:inline distT="0" distB="0" distL="0" distR="0" wp14:anchorId="2669D8EE" wp14:editId="1F87C556">
            <wp:extent cx="5067300" cy="16002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3A7D" w14:textId="7AEF67D5" w:rsidR="00825D9F" w:rsidRPr="00761713" w:rsidRDefault="00825D9F" w:rsidP="008547C9">
      <w:pPr>
        <w:spacing w:line="360" w:lineRule="auto"/>
      </w:pPr>
      <w:r w:rsidRPr="00761713">
        <w:lastRenderedPageBreak/>
        <w:t xml:space="preserve">10.0.10.1 – </w:t>
      </w:r>
      <w:r>
        <w:rPr>
          <w:lang w:val="en-US"/>
        </w:rPr>
        <w:t>R</w:t>
      </w:r>
      <w:r w:rsidRPr="00761713">
        <w:t xml:space="preserve">1 </w:t>
      </w:r>
      <w:r>
        <w:rPr>
          <w:lang w:val="en-US"/>
        </w:rPr>
        <w:t>G</w:t>
      </w:r>
      <w:r w:rsidRPr="00761713">
        <w:t>0/0</w:t>
      </w:r>
    </w:p>
    <w:p w14:paraId="22E13666" w14:textId="77777777" w:rsidR="00825D9F" w:rsidRPr="00761713" w:rsidRDefault="00825D9F" w:rsidP="008547C9">
      <w:pPr>
        <w:spacing w:line="360" w:lineRule="auto"/>
      </w:pPr>
      <w:r w:rsidRPr="00761713">
        <w:t xml:space="preserve">10.0.1.2 – </w:t>
      </w:r>
      <w:r>
        <w:rPr>
          <w:lang w:val="en-US"/>
        </w:rPr>
        <w:t>R</w:t>
      </w:r>
      <w:r w:rsidRPr="00761713">
        <w:t xml:space="preserve">2 </w:t>
      </w:r>
      <w:r>
        <w:rPr>
          <w:lang w:val="en-US"/>
        </w:rPr>
        <w:t>G</w:t>
      </w:r>
      <w:r w:rsidRPr="00761713">
        <w:t>0/0</w:t>
      </w:r>
    </w:p>
    <w:p w14:paraId="6FD75399" w14:textId="77777777" w:rsidR="00825D9F" w:rsidRPr="00761713" w:rsidRDefault="00825D9F" w:rsidP="008547C9">
      <w:pPr>
        <w:spacing w:line="360" w:lineRule="auto"/>
      </w:pPr>
      <w:r w:rsidRPr="00761713">
        <w:t xml:space="preserve">10.0.2.2 – </w:t>
      </w:r>
      <w:r>
        <w:rPr>
          <w:lang w:val="en-US"/>
        </w:rPr>
        <w:t>R</w:t>
      </w:r>
      <w:r w:rsidRPr="00761713">
        <w:t xml:space="preserve">3 </w:t>
      </w:r>
      <w:r>
        <w:rPr>
          <w:lang w:val="en-US"/>
        </w:rPr>
        <w:t>G</w:t>
      </w:r>
      <w:r w:rsidRPr="00761713">
        <w:t>0/1</w:t>
      </w:r>
    </w:p>
    <w:p w14:paraId="332C10BF" w14:textId="1E22B04C" w:rsidR="00825D9F" w:rsidRPr="00761713" w:rsidRDefault="00825D9F" w:rsidP="008547C9">
      <w:pPr>
        <w:spacing w:line="360" w:lineRule="auto"/>
      </w:pPr>
      <w:r w:rsidRPr="00761713">
        <w:t xml:space="preserve">10.0.11.10 – </w:t>
      </w:r>
      <w:r>
        <w:rPr>
          <w:lang w:val="en-US"/>
        </w:rPr>
        <w:t>PC</w:t>
      </w:r>
      <w:r w:rsidRPr="00761713">
        <w:t xml:space="preserve">2 </w:t>
      </w:r>
    </w:p>
    <w:p w14:paraId="420941B5" w14:textId="18C161D4" w:rsidR="008547C9" w:rsidRPr="00C8595D" w:rsidRDefault="008547C9" w:rsidP="008547C9">
      <w:pPr>
        <w:spacing w:line="360" w:lineRule="auto"/>
      </w:pPr>
      <w:r w:rsidRPr="00C8595D">
        <w:t xml:space="preserve">5. С помощью команды </w:t>
      </w:r>
      <w:r w:rsidRPr="008547C9">
        <w:rPr>
          <w:lang w:val="en-US"/>
        </w:rPr>
        <w:t>tracert</w:t>
      </w:r>
      <w:r w:rsidRPr="00C8595D">
        <w:t xml:space="preserve"> 10.0.10.10, введённой на </w:t>
      </w:r>
      <w:r w:rsidRPr="008547C9">
        <w:rPr>
          <w:lang w:val="en-US"/>
        </w:rPr>
        <w:t>PC</w:t>
      </w:r>
      <w:r w:rsidRPr="00C8595D">
        <w:t>2, посмотр</w:t>
      </w:r>
      <w:r w:rsidR="00FE6451">
        <w:t>ела</w:t>
      </w:r>
    </w:p>
    <w:p w14:paraId="782A8F9F" w14:textId="36AA307C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</w:p>
    <w:p w14:paraId="3A12E063" w14:textId="33D20D75" w:rsidR="00F9217E" w:rsidRDefault="00F9217E" w:rsidP="008547C9">
      <w:pPr>
        <w:spacing w:line="360" w:lineRule="auto"/>
      </w:pPr>
      <w:r>
        <w:rPr>
          <w:noProof/>
        </w:rPr>
        <w:drawing>
          <wp:inline distT="0" distB="0" distL="0" distR="0" wp14:anchorId="47837779" wp14:editId="0B635190">
            <wp:extent cx="5067300" cy="17907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FDAD" w14:textId="30172902" w:rsidR="00825D9F" w:rsidRDefault="00825D9F" w:rsidP="008547C9">
      <w:pPr>
        <w:spacing w:line="360" w:lineRule="auto"/>
        <w:rPr>
          <w:lang w:val="en-US"/>
        </w:rPr>
      </w:pPr>
      <w:r>
        <w:rPr>
          <w:lang w:val="en-US"/>
        </w:rPr>
        <w:t>10.0.11.1 – R3 G0/0</w:t>
      </w:r>
    </w:p>
    <w:p w14:paraId="1D0BDCCD" w14:textId="4BF1960D" w:rsidR="00825D9F" w:rsidRPr="00825D9F" w:rsidRDefault="00825D9F" w:rsidP="008547C9">
      <w:pPr>
        <w:spacing w:line="360" w:lineRule="auto"/>
        <w:rPr>
          <w:lang w:val="en-US"/>
        </w:rPr>
      </w:pPr>
      <w:r w:rsidRPr="00825D9F">
        <w:t>10.0.2.1</w:t>
      </w:r>
      <w:r>
        <w:rPr>
          <w:lang w:val="en-US"/>
        </w:rPr>
        <w:t xml:space="preserve"> – R2 G0/0</w:t>
      </w:r>
    </w:p>
    <w:p w14:paraId="579978F9" w14:textId="2AF3F23A" w:rsidR="00825D9F" w:rsidRDefault="00825D9F" w:rsidP="008547C9">
      <w:pPr>
        <w:spacing w:line="360" w:lineRule="auto"/>
        <w:rPr>
          <w:lang w:val="en-US"/>
        </w:rPr>
      </w:pPr>
      <w:r>
        <w:rPr>
          <w:lang w:val="en-US"/>
        </w:rPr>
        <w:t>10.0.1.1 – R1 G</w:t>
      </w:r>
      <w:r w:rsidR="00873FFC">
        <w:rPr>
          <w:lang w:val="en-US"/>
        </w:rPr>
        <w:t>0/1</w:t>
      </w:r>
    </w:p>
    <w:p w14:paraId="562B0514" w14:textId="5DDD3DB6" w:rsidR="00825D9F" w:rsidRPr="00825D9F" w:rsidRDefault="00825D9F" w:rsidP="008547C9">
      <w:pPr>
        <w:spacing w:line="360" w:lineRule="auto"/>
        <w:rPr>
          <w:lang w:val="en-US"/>
        </w:rPr>
      </w:pPr>
      <w:r>
        <w:rPr>
          <w:lang w:val="en-US"/>
        </w:rPr>
        <w:t>10.0.10.10</w:t>
      </w:r>
      <w:r w:rsidR="00873FFC">
        <w:rPr>
          <w:lang w:val="en-US"/>
        </w:rPr>
        <w:t xml:space="preserve"> – PC1</w:t>
      </w:r>
    </w:p>
    <w:p w14:paraId="13D4C2EC" w14:textId="2D2C530E" w:rsidR="008547C9" w:rsidRPr="00C8595D" w:rsidRDefault="008547C9" w:rsidP="008547C9">
      <w:pPr>
        <w:spacing w:line="360" w:lineRule="auto"/>
      </w:pPr>
      <w:r w:rsidRPr="00C8595D">
        <w:t xml:space="preserve">6. На маршрутизаторе </w:t>
      </w:r>
      <w:r w:rsidRPr="008547C9">
        <w:rPr>
          <w:lang w:val="en-US"/>
        </w:rPr>
        <w:t>R</w:t>
      </w:r>
      <w:r w:rsidRPr="00C8595D">
        <w:t>2 временно отключи</w:t>
      </w:r>
      <w:r w:rsidR="00FE6451">
        <w:t>ла</w:t>
      </w:r>
      <w:r w:rsidRPr="00C8595D">
        <w:t xml:space="preserve"> один из интерфейсов. Посмотр</w:t>
      </w:r>
      <w:r w:rsidR="00FE6451">
        <w:t xml:space="preserve">ела </w:t>
      </w:r>
      <w:r w:rsidRPr="00C8595D">
        <w:t>и зафиксир</w:t>
      </w:r>
      <w:r w:rsidR="00FE6451">
        <w:t xml:space="preserve">овала </w:t>
      </w:r>
      <w:r w:rsidRPr="00C8595D">
        <w:t>в отчёте, через какие устройства проходит пакет при</w:t>
      </w:r>
    </w:p>
    <w:p w14:paraId="64468A75" w14:textId="5D898B7A" w:rsidR="008547C9" w:rsidRDefault="008547C9" w:rsidP="008547C9">
      <w:pPr>
        <w:spacing w:line="360" w:lineRule="auto"/>
      </w:pPr>
      <w:r w:rsidRPr="00C8595D">
        <w:t xml:space="preserve">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 xml:space="preserve">2 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00B8BCED" w14:textId="1D09FC0C" w:rsidR="008F075B" w:rsidRDefault="008F075B" w:rsidP="008547C9">
      <w:pPr>
        <w:spacing w:line="360" w:lineRule="auto"/>
      </w:pPr>
      <w:r>
        <w:rPr>
          <w:b/>
          <w:bCs/>
          <w:noProof/>
          <w:lang w:val="en-US"/>
        </w:rPr>
        <w:drawing>
          <wp:inline distT="0" distB="0" distL="0" distR="0" wp14:anchorId="6960B67E" wp14:editId="3E45F663">
            <wp:extent cx="5829300" cy="12700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2829" w14:textId="6BB461B6" w:rsidR="008F075B" w:rsidRDefault="00382903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BF66D0" wp14:editId="2E396A6B">
            <wp:extent cx="5829300" cy="49403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70F7" w14:textId="34719845" w:rsidR="00382903" w:rsidRPr="00C8595D" w:rsidRDefault="00236EDC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EB6324" wp14:editId="21075974">
            <wp:extent cx="5829300" cy="4940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955E" w14:textId="5D4D3BB4" w:rsidR="008547C9" w:rsidRPr="00C8595D" w:rsidRDefault="008547C9" w:rsidP="008547C9">
      <w:pPr>
        <w:spacing w:line="360" w:lineRule="auto"/>
      </w:pPr>
      <w:r w:rsidRPr="00C8595D">
        <w:t>7. Восстанови</w:t>
      </w:r>
      <w:r w:rsidR="00FE6451">
        <w:t>ла</w:t>
      </w:r>
      <w:r w:rsidRPr="00C8595D">
        <w:t xml:space="preserve"> работоспособность интерфейса. Провер</w:t>
      </w:r>
      <w:r w:rsidR="00FE6451">
        <w:t>ила</w:t>
      </w:r>
      <w:r w:rsidRPr="00C8595D">
        <w:t xml:space="preserve"> и зафиксир</w:t>
      </w:r>
      <w:r w:rsidR="00FE6451">
        <w:t>овала</w:t>
      </w:r>
    </w:p>
    <w:p w14:paraId="16FC3B9D" w14:textId="6587C349" w:rsidR="00E76351" w:rsidRDefault="008547C9" w:rsidP="008547C9">
      <w:pPr>
        <w:spacing w:line="360" w:lineRule="auto"/>
      </w:pPr>
      <w:r w:rsidRPr="00C8595D">
        <w:t>в отчёте, что маршрут восстановился.</w:t>
      </w:r>
    </w:p>
    <w:p w14:paraId="245BABC7" w14:textId="3FE3FF19" w:rsidR="00E76351" w:rsidRDefault="00E76351" w:rsidP="008547C9">
      <w:pPr>
        <w:spacing w:line="360" w:lineRule="auto"/>
      </w:pPr>
      <w:r>
        <w:rPr>
          <w:noProof/>
        </w:rPr>
        <w:drawing>
          <wp:inline distT="0" distB="0" distL="0" distR="0" wp14:anchorId="28BE3B2C" wp14:editId="47C2B244">
            <wp:extent cx="5829300" cy="16129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01A2" w14:textId="49DBF96A" w:rsidR="008547C9" w:rsidRDefault="00E76351" w:rsidP="008547C9">
      <w:pPr>
        <w:spacing w:line="360" w:lineRule="auto"/>
      </w:pPr>
      <w:r>
        <w:rPr>
          <w:noProof/>
        </w:rPr>
        <w:drawing>
          <wp:inline distT="0" distB="0" distL="0" distR="0" wp14:anchorId="46F3D33C" wp14:editId="540DF235">
            <wp:extent cx="5829300" cy="16129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C105" w14:textId="3D60FEFC" w:rsidR="00E76351" w:rsidRDefault="00E76351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D22E017" wp14:editId="4DFBA454">
            <wp:extent cx="5829300" cy="1612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C7E6" w14:textId="77777777" w:rsidR="00E76351" w:rsidRPr="00C8595D" w:rsidRDefault="00E76351" w:rsidP="008547C9">
      <w:pPr>
        <w:spacing w:line="360" w:lineRule="auto"/>
      </w:pPr>
    </w:p>
    <w:p w14:paraId="2F66518F" w14:textId="24D2D678" w:rsidR="008547C9" w:rsidRPr="00C8595D" w:rsidRDefault="008547C9" w:rsidP="008547C9">
      <w:pPr>
        <w:spacing w:line="360" w:lineRule="auto"/>
      </w:pPr>
      <w:r w:rsidRPr="00C8595D">
        <w:t>8. На маршрутизаторах настро</w:t>
      </w:r>
      <w:r w:rsidR="00FE6451">
        <w:t>ила</w:t>
      </w:r>
      <w:r w:rsidRPr="00C8595D">
        <w:t xml:space="preserve"> </w:t>
      </w:r>
      <w:proofErr w:type="spellStart"/>
      <w:r w:rsidRPr="008547C9">
        <w:rPr>
          <w:lang w:val="en-US"/>
        </w:rPr>
        <w:t>RIPng</w:t>
      </w:r>
      <w:proofErr w:type="spellEnd"/>
      <w:r w:rsidRPr="00C8595D">
        <w:t xml:space="preserve"> с номером процесса 10 для сетей </w:t>
      </w:r>
      <w:proofErr w:type="spellStart"/>
      <w:r w:rsidRPr="008547C9">
        <w:rPr>
          <w:lang w:val="en-US"/>
        </w:rPr>
        <w:t>IPv</w:t>
      </w:r>
      <w:proofErr w:type="spellEnd"/>
      <w:r w:rsidRPr="00C8595D">
        <w:t>6:</w:t>
      </w:r>
    </w:p>
    <w:p w14:paraId="0353AD26" w14:textId="54E0D92F" w:rsidR="008547C9" w:rsidRPr="00236EDC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</w:t>
      </w:r>
      <w:r w:rsidRPr="00236EDC">
        <w:rPr>
          <w:b/>
          <w:bCs/>
          <w:lang w:val="en-US"/>
        </w:rPr>
        <w:t xml:space="preserve">1# </w:t>
      </w:r>
      <w:r w:rsidR="00236EDC" w:rsidRPr="00A85F83">
        <w:rPr>
          <w:b/>
          <w:bCs/>
          <w:lang w:val="en-US"/>
        </w:rPr>
        <w:t>configure terminal</w:t>
      </w:r>
    </w:p>
    <w:p w14:paraId="3C26483F" w14:textId="5CC4D63E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 interface</w:t>
      </w:r>
      <w:r w:rsidRPr="00A85F83">
        <w:rPr>
          <w:b/>
          <w:bCs/>
          <w:lang w:val="en-US"/>
        </w:rPr>
        <w:t xml:space="preserve"> g0 / 0</w:t>
      </w:r>
    </w:p>
    <w:p w14:paraId="23AE70A2" w14:textId="00ED1A8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#ipv6 rip 10 enable</w:t>
      </w:r>
    </w:p>
    <w:p w14:paraId="7623B5DD" w14:textId="1B8E4F9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r w:rsidR="00236EDC" w:rsidRPr="00A85F83">
        <w:rPr>
          <w:b/>
          <w:bCs/>
          <w:lang w:val="en-US"/>
        </w:rPr>
        <w:t>(config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#exit</w:t>
      </w:r>
    </w:p>
    <w:p w14:paraId="5304D645" w14:textId="21E7B7F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r w:rsidR="00236EDC">
        <w:rPr>
          <w:b/>
          <w:bCs/>
          <w:lang w:val="en-US"/>
        </w:rPr>
        <w:t>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 xml:space="preserve">) # interface </w:t>
      </w:r>
      <w:r w:rsidRPr="00A85F83">
        <w:rPr>
          <w:b/>
          <w:bCs/>
          <w:lang w:val="en-US"/>
        </w:rPr>
        <w:t>g0 / 1</w:t>
      </w:r>
    </w:p>
    <w:p w14:paraId="7B9CFFFC" w14:textId="57DFE99B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#ipv6 rip 10 enable</w:t>
      </w:r>
    </w:p>
    <w:p w14:paraId="51156E77" w14:textId="3C3A1DC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#exit</w:t>
      </w:r>
    </w:p>
    <w:p w14:paraId="3E3BB840" w14:textId="3E8CE03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 interface</w:t>
      </w:r>
      <w:r w:rsidRPr="00A85F83">
        <w:rPr>
          <w:b/>
          <w:bCs/>
          <w:lang w:val="en-US"/>
        </w:rPr>
        <w:t xml:space="preserve"> s0 / 1 / 0</w:t>
      </w:r>
    </w:p>
    <w:p w14:paraId="1418541B" w14:textId="411685EF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#ipv6 rip 10 enable</w:t>
      </w:r>
    </w:p>
    <w:p w14:paraId="045F5605" w14:textId="1DA9E43B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r w:rsidR="00236EDC" w:rsidRPr="00A85F83">
        <w:rPr>
          <w:b/>
          <w:bCs/>
          <w:lang w:val="en-US"/>
        </w:rPr>
        <w:t>(config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#exit</w:t>
      </w:r>
    </w:p>
    <w:p w14:paraId="5873B8DC" w14:textId="79DD3AE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</w:t>
      </w:r>
      <w:r w:rsidR="00236EDC" w:rsidRPr="00A85F83">
        <w:rPr>
          <w:b/>
          <w:bCs/>
          <w:lang w:val="en-US"/>
        </w:rPr>
        <w:t>config) #exit</w:t>
      </w:r>
    </w:p>
    <w:p w14:paraId="6A87AEDB" w14:textId="39DD01B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R1# write memory</w:t>
      </w:r>
    </w:p>
    <w:p w14:paraId="724BE6B7" w14:textId="09961B0A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R2# configure terminal</w:t>
      </w:r>
    </w:p>
    <w:p w14:paraId="64DEEE8B" w14:textId="76C79DFF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 interface</w:t>
      </w:r>
      <w:r w:rsidRPr="00A85F83">
        <w:rPr>
          <w:b/>
          <w:bCs/>
          <w:lang w:val="en-US"/>
        </w:rPr>
        <w:t xml:space="preserve"> g0 / 0</w:t>
      </w:r>
    </w:p>
    <w:p w14:paraId="0592D311" w14:textId="5FAF5F85" w:rsidR="00236EDC" w:rsidRPr="00A85F83" w:rsidRDefault="008547C9" w:rsidP="00236EDC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#ipv6 rip 10 enable</w:t>
      </w:r>
    </w:p>
    <w:p w14:paraId="43B80489" w14:textId="65F068D3" w:rsidR="00236EDC" w:rsidRPr="00A85F83" w:rsidRDefault="00236EDC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R2 </w:t>
      </w:r>
      <w:r w:rsidRPr="00A85F83">
        <w:rPr>
          <w:b/>
          <w:bCs/>
          <w:lang w:val="en-US"/>
        </w:rPr>
        <w:t>(config</w:t>
      </w:r>
      <w:r>
        <w:rPr>
          <w:b/>
          <w:bCs/>
          <w:lang w:val="en-US"/>
        </w:rPr>
        <w:t>-if</w:t>
      </w:r>
      <w:r w:rsidRPr="00A85F83">
        <w:rPr>
          <w:b/>
          <w:bCs/>
          <w:lang w:val="en-US"/>
        </w:rPr>
        <w:t>) #exit</w:t>
      </w:r>
    </w:p>
    <w:p w14:paraId="2C998210" w14:textId="136CA46F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 interface</w:t>
      </w:r>
      <w:r w:rsidRPr="00A85F83">
        <w:rPr>
          <w:b/>
          <w:bCs/>
          <w:lang w:val="en-US"/>
        </w:rPr>
        <w:t xml:space="preserve"> g0 / 1</w:t>
      </w:r>
    </w:p>
    <w:p w14:paraId="181F66FF" w14:textId="0F5F56C8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#ipv6 rip 10 enable</w:t>
      </w:r>
    </w:p>
    <w:p w14:paraId="07BF0D8C" w14:textId="370303F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>) #exit</w:t>
      </w:r>
    </w:p>
    <w:p w14:paraId="47775D38" w14:textId="265A9080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R2 (</w:t>
      </w:r>
      <w:r w:rsidR="00236EDC" w:rsidRPr="00A85F83">
        <w:rPr>
          <w:b/>
          <w:bCs/>
          <w:lang w:val="en-US"/>
        </w:rPr>
        <w:t>config) #exit</w:t>
      </w:r>
    </w:p>
    <w:p w14:paraId="4940115F" w14:textId="73A8DEDC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R2# </w:t>
      </w:r>
      <w:r w:rsidR="00236EDC" w:rsidRPr="00A85F83">
        <w:rPr>
          <w:b/>
          <w:bCs/>
          <w:lang w:val="en-US"/>
        </w:rPr>
        <w:t>write memory</w:t>
      </w:r>
    </w:p>
    <w:p w14:paraId="39E75629" w14:textId="65B40CF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R3# </w:t>
      </w:r>
      <w:r w:rsidR="00236EDC" w:rsidRPr="00A85F83">
        <w:rPr>
          <w:b/>
          <w:bCs/>
          <w:lang w:val="en-US"/>
        </w:rPr>
        <w:t>configure terminal</w:t>
      </w:r>
    </w:p>
    <w:p w14:paraId="7AE124E7" w14:textId="763CB1F1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236EDC" w:rsidRPr="00A85F83">
        <w:rPr>
          <w:b/>
          <w:bCs/>
          <w:lang w:val="en-US"/>
        </w:rPr>
        <w:t>config</w:t>
      </w:r>
      <w:r w:rsidR="00236EDC">
        <w:rPr>
          <w:b/>
          <w:bCs/>
          <w:lang w:val="en-US"/>
        </w:rPr>
        <w:t>-if</w:t>
      </w:r>
      <w:r w:rsidR="00236EDC" w:rsidRPr="00A85F83">
        <w:rPr>
          <w:b/>
          <w:bCs/>
          <w:lang w:val="en-US"/>
        </w:rPr>
        <w:t xml:space="preserve">) # interface </w:t>
      </w:r>
      <w:r w:rsidRPr="00A85F83">
        <w:rPr>
          <w:b/>
          <w:bCs/>
          <w:lang w:val="en-US"/>
        </w:rPr>
        <w:t>g0 / 0</w:t>
      </w:r>
    </w:p>
    <w:p w14:paraId="2A51B319" w14:textId="7BBD0D5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#ipv6 rip 10 enable</w:t>
      </w:r>
    </w:p>
    <w:p w14:paraId="1B507F41" w14:textId="0576DDFF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#exit</w:t>
      </w:r>
    </w:p>
    <w:p w14:paraId="7A2EAACA" w14:textId="319F01E8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 xml:space="preserve">) # interface </w:t>
      </w:r>
      <w:r w:rsidRPr="00A85F83">
        <w:rPr>
          <w:b/>
          <w:bCs/>
          <w:lang w:val="en-US"/>
        </w:rPr>
        <w:t>g0 / 1</w:t>
      </w:r>
    </w:p>
    <w:p w14:paraId="6B5B00D7" w14:textId="324B40CA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#ipv6 rip 10 enable</w:t>
      </w:r>
    </w:p>
    <w:p w14:paraId="1D3C22E1" w14:textId="2B16AA3E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lastRenderedPageBreak/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#exit</w:t>
      </w:r>
    </w:p>
    <w:p w14:paraId="2712E56F" w14:textId="612ACB99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r w:rsidR="004A7116" w:rsidRPr="00A85F83">
        <w:rPr>
          <w:b/>
          <w:bCs/>
          <w:lang w:val="en-US"/>
        </w:rPr>
        <w:t xml:space="preserve">config) # interface s0 / 1 / </w:t>
      </w:r>
      <w:r w:rsidR="004A7116">
        <w:rPr>
          <w:b/>
          <w:bCs/>
          <w:lang w:val="en-US"/>
        </w:rPr>
        <w:t>0</w:t>
      </w:r>
    </w:p>
    <w:p w14:paraId="1AF8A90B" w14:textId="013262CD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r w:rsidR="004A7116">
        <w:rPr>
          <w:b/>
          <w:bCs/>
          <w:lang w:val="en-US"/>
        </w:rPr>
        <w:t>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#ipv6 rip 10 enable</w:t>
      </w:r>
    </w:p>
    <w:p w14:paraId="5079DD0B" w14:textId="64F4389D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#exit</w:t>
      </w:r>
    </w:p>
    <w:p w14:paraId="6E21C4DD" w14:textId="4B0603E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 (</w:t>
      </w:r>
      <w:r w:rsidR="004A7116" w:rsidRPr="00A85F83">
        <w:rPr>
          <w:b/>
          <w:bCs/>
          <w:lang w:val="en-US"/>
        </w:rPr>
        <w:t>config) #exit</w:t>
      </w:r>
    </w:p>
    <w:p w14:paraId="208A3245" w14:textId="79FFB9B5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R3# write memory</w:t>
      </w:r>
    </w:p>
    <w:p w14:paraId="70B74EC4" w14:textId="5B9A3BF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R4# configure terminal</w:t>
      </w:r>
    </w:p>
    <w:p w14:paraId="43559CE7" w14:textId="1492EA5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r w:rsidR="004A7116" w:rsidRPr="00A85F83">
        <w:rPr>
          <w:b/>
          <w:bCs/>
          <w:lang w:val="en-US"/>
        </w:rPr>
        <w:t>(config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 xml:space="preserve">) # interface s0 / 1 / </w:t>
      </w:r>
      <w:r w:rsidR="004A7116">
        <w:rPr>
          <w:b/>
          <w:bCs/>
          <w:lang w:val="en-US"/>
        </w:rPr>
        <w:t>0</w:t>
      </w:r>
    </w:p>
    <w:p w14:paraId="467132BE" w14:textId="33A68FAD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#ipv6 rip 10 enable</w:t>
      </w:r>
    </w:p>
    <w:p w14:paraId="7FB48148" w14:textId="69760B6B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r w:rsidR="004A7116" w:rsidRPr="00A85F83">
        <w:rPr>
          <w:b/>
          <w:bCs/>
          <w:lang w:val="en-US"/>
        </w:rPr>
        <w:t>(config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#exit</w:t>
      </w:r>
    </w:p>
    <w:p w14:paraId="4AD09454" w14:textId="713D51A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</w:t>
      </w:r>
      <w:r w:rsidR="004A7116" w:rsidRPr="00A85F83">
        <w:rPr>
          <w:b/>
          <w:bCs/>
          <w:lang w:val="en-US"/>
        </w:rPr>
        <w:t xml:space="preserve">config) </w:t>
      </w:r>
      <w:r w:rsidRPr="00A85F83">
        <w:rPr>
          <w:b/>
          <w:bCs/>
          <w:lang w:val="en-US"/>
        </w:rPr>
        <w:t># interface s0 / 1 / 1</w:t>
      </w:r>
    </w:p>
    <w:p w14:paraId="5F00AFC0" w14:textId="0CC9D0F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</w:t>
      </w:r>
      <w:r w:rsidRPr="00A85F83">
        <w:rPr>
          <w:b/>
          <w:bCs/>
          <w:lang w:val="en-US"/>
        </w:rPr>
        <w:t xml:space="preserve"> #ipv6 rip 10 enable</w:t>
      </w:r>
    </w:p>
    <w:p w14:paraId="386336C9" w14:textId="5549F3A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</w:t>
      </w:r>
      <w:r w:rsidR="004A7116" w:rsidRPr="00A85F83">
        <w:rPr>
          <w:b/>
          <w:bCs/>
          <w:lang w:val="en-US"/>
        </w:rPr>
        <w:t>config</w:t>
      </w:r>
      <w:r w:rsidR="004A7116">
        <w:rPr>
          <w:b/>
          <w:bCs/>
          <w:lang w:val="en-US"/>
        </w:rPr>
        <w:t>-if</w:t>
      </w:r>
      <w:r w:rsidR="004A7116" w:rsidRPr="00A85F83">
        <w:rPr>
          <w:b/>
          <w:bCs/>
          <w:lang w:val="en-US"/>
        </w:rPr>
        <w:t>) #exit</w:t>
      </w:r>
    </w:p>
    <w:p w14:paraId="51399549" w14:textId="10E9038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 (config) #exit</w:t>
      </w:r>
    </w:p>
    <w:p w14:paraId="2920EA50" w14:textId="396C2A89" w:rsidR="008547C9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R4# write memory</w:t>
      </w:r>
    </w:p>
    <w:p w14:paraId="05A899DF" w14:textId="0C160390" w:rsidR="00E319E2" w:rsidRDefault="00BB0DBC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3F76BEF" wp14:editId="135A5906">
            <wp:extent cx="5829300" cy="26289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709F" w14:textId="75C7B18A" w:rsidR="00BB0DBC" w:rsidRDefault="00C4267A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1CECE07" wp14:editId="7BD0011D">
            <wp:extent cx="5829300" cy="17526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ECA7" w14:textId="63F24C74" w:rsidR="00C4267A" w:rsidRDefault="00AA1FF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9447648" wp14:editId="36E7569B">
            <wp:extent cx="5829300" cy="24765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EE4E" w14:textId="53E537ED" w:rsidR="00AA1FF4" w:rsidRPr="00A85F83" w:rsidRDefault="0009401A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B9F6980" wp14:editId="6873FB25">
            <wp:extent cx="5829300" cy="30988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BBE7" w14:textId="5526BFBE" w:rsidR="008547C9" w:rsidRPr="00C8595D" w:rsidRDefault="008547C9" w:rsidP="008547C9">
      <w:pPr>
        <w:spacing w:line="360" w:lineRule="auto"/>
      </w:pPr>
      <w:r w:rsidRPr="00C8595D">
        <w:t>9. Убеди</w:t>
      </w:r>
      <w:r w:rsidR="00FE6451">
        <w:t>лась</w:t>
      </w:r>
      <w:r w:rsidRPr="00C8595D">
        <w:t xml:space="preserve">, что маршрутизация по </w:t>
      </w:r>
      <w:proofErr w:type="spellStart"/>
      <w:r w:rsidRPr="008547C9">
        <w:rPr>
          <w:lang w:val="en-US"/>
        </w:rPr>
        <w:t>RIPng</w:t>
      </w:r>
      <w:proofErr w:type="spellEnd"/>
      <w:r w:rsidRPr="00C8595D">
        <w:t xml:space="preserve"> настроена, проверив таблицы маршрутизации и соседей на маршрутизаторах:</w:t>
      </w:r>
    </w:p>
    <w:p w14:paraId="4C3A79A3" w14:textId="1D1AC000" w:rsidR="008547C9" w:rsidRPr="00CA283E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CA283E">
        <w:rPr>
          <w:b/>
          <w:bCs/>
          <w:lang w:val="en-US"/>
        </w:rPr>
        <w:t>Rx#show</w:t>
      </w:r>
      <w:proofErr w:type="spellEnd"/>
      <w:r w:rsidRPr="00CA283E">
        <w:rPr>
          <w:b/>
          <w:bCs/>
          <w:lang w:val="en-US"/>
        </w:rPr>
        <w:t xml:space="preserve"> ipv6 route</w:t>
      </w:r>
    </w:p>
    <w:p w14:paraId="7A5951A1" w14:textId="529032FD" w:rsidR="008547C9" w:rsidRPr="00CA283E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CA283E">
        <w:rPr>
          <w:b/>
          <w:bCs/>
          <w:lang w:val="en-US"/>
        </w:rPr>
        <w:t>Rx#show</w:t>
      </w:r>
      <w:proofErr w:type="spellEnd"/>
      <w:r w:rsidRPr="00CA283E">
        <w:rPr>
          <w:b/>
          <w:bCs/>
          <w:lang w:val="en-US"/>
        </w:rPr>
        <w:t xml:space="preserve"> ipv6 rip database</w:t>
      </w:r>
    </w:p>
    <w:p w14:paraId="190E6730" w14:textId="264480BE" w:rsidR="0009401A" w:rsidRDefault="00CA283E" w:rsidP="008547C9">
      <w:p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38CD5CDB" wp14:editId="397013F4">
            <wp:extent cx="5854700" cy="41021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B59B" w14:textId="7FB216E7" w:rsidR="00CA283E" w:rsidRDefault="005F5FD4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5BF97D" wp14:editId="03D0E371">
            <wp:extent cx="5854700" cy="43942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863D" w14:textId="648EE20F" w:rsidR="005F5FD4" w:rsidRDefault="002E37CE" w:rsidP="008547C9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7A4FB6" wp14:editId="21A225BF">
            <wp:extent cx="5854700" cy="41529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32D6" w14:textId="7BC23C4B" w:rsidR="002E37CE" w:rsidRPr="008547C9" w:rsidRDefault="002E37CE" w:rsidP="008547C9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590143C" wp14:editId="63653FE6">
            <wp:extent cx="5854700" cy="189230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9183" w14:textId="5BDE5726" w:rsidR="008547C9" w:rsidRPr="00C8595D" w:rsidRDefault="008547C9" w:rsidP="008547C9">
      <w:pPr>
        <w:spacing w:line="360" w:lineRule="auto"/>
      </w:pPr>
      <w:r w:rsidRPr="00C8595D">
        <w:t xml:space="preserve">10. С помощью команды </w:t>
      </w:r>
      <w:r w:rsidRPr="008547C9">
        <w:rPr>
          <w:lang w:val="en-US"/>
        </w:rPr>
        <w:t>tracert</w:t>
      </w:r>
      <w:r w:rsidRPr="00C8595D">
        <w:t xml:space="preserve"> </w:t>
      </w:r>
      <w:proofErr w:type="gramStart"/>
      <w:r w:rsidRPr="00C8595D">
        <w:t>2001:11::</w:t>
      </w:r>
      <w:proofErr w:type="gramEnd"/>
      <w:r w:rsidRPr="008547C9">
        <w:rPr>
          <w:lang w:val="en-US"/>
        </w:rPr>
        <w:t>a</w:t>
      </w:r>
      <w:r w:rsidRPr="00C8595D">
        <w:t xml:space="preserve">, введённой на </w:t>
      </w:r>
      <w:r w:rsidRPr="008547C9">
        <w:rPr>
          <w:lang w:val="en-US"/>
        </w:rPr>
        <w:t>PC</w:t>
      </w:r>
      <w:r w:rsidRPr="00C8595D">
        <w:t>1, посмотр</w:t>
      </w:r>
      <w:r w:rsidR="00FE6451">
        <w:t>ела</w:t>
      </w:r>
    </w:p>
    <w:p w14:paraId="6AE42A86" w14:textId="2F62BDB3" w:rsidR="008547C9" w:rsidRDefault="008547C9" w:rsidP="008547C9">
      <w:pPr>
        <w:spacing w:line="360" w:lineRule="auto"/>
      </w:pPr>
      <w:r w:rsidRPr="00C8595D">
        <w:t>и зафикси</w:t>
      </w:r>
      <w:r w:rsidR="00FE6451">
        <w:t xml:space="preserve">ровала </w:t>
      </w:r>
      <w:r w:rsidRPr="00C8595D">
        <w:t>в отчёте, через какие устройства проходит пакет.</w:t>
      </w:r>
    </w:p>
    <w:p w14:paraId="7A1455CA" w14:textId="23D6A46D" w:rsidR="005D09F5" w:rsidRDefault="005D09F5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51227F9" wp14:editId="045AB2AE">
            <wp:extent cx="3581400" cy="49911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AF0E" w14:textId="477EAD8C" w:rsidR="005D09F5" w:rsidRPr="005D09F5" w:rsidRDefault="005D09F5" w:rsidP="008547C9">
      <w:pPr>
        <w:spacing w:line="360" w:lineRule="auto"/>
        <w:rPr>
          <w:lang w:val="en-US"/>
        </w:rPr>
      </w:pPr>
      <w:r>
        <w:rPr>
          <w:lang w:val="en-US"/>
        </w:rPr>
        <w:t>FE80::1 – R1</w:t>
      </w:r>
    </w:p>
    <w:p w14:paraId="4E405203" w14:textId="251BF1C8" w:rsidR="008547C9" w:rsidRPr="00C8595D" w:rsidRDefault="008547C9" w:rsidP="008547C9">
      <w:pPr>
        <w:spacing w:line="360" w:lineRule="auto"/>
      </w:pPr>
      <w:r w:rsidRPr="00C8595D">
        <w:t xml:space="preserve">11. С помощью команды </w:t>
      </w:r>
      <w:r w:rsidRPr="008547C9">
        <w:rPr>
          <w:lang w:val="en-US"/>
        </w:rPr>
        <w:t>tracert</w:t>
      </w:r>
      <w:r w:rsidRPr="00C8595D">
        <w:t xml:space="preserve"> </w:t>
      </w:r>
      <w:proofErr w:type="gramStart"/>
      <w:r w:rsidRPr="00C8595D">
        <w:t>2001:10::</w:t>
      </w:r>
      <w:proofErr w:type="gramEnd"/>
      <w:r w:rsidRPr="008547C9">
        <w:rPr>
          <w:lang w:val="en-US"/>
        </w:rPr>
        <w:t>a</w:t>
      </w:r>
      <w:r w:rsidRPr="00C8595D">
        <w:t xml:space="preserve">, введённой на </w:t>
      </w:r>
      <w:r w:rsidRPr="008547C9">
        <w:rPr>
          <w:lang w:val="en-US"/>
        </w:rPr>
        <w:t>PC</w:t>
      </w:r>
      <w:r w:rsidRPr="00C8595D">
        <w:t>2, посмотр</w:t>
      </w:r>
      <w:r w:rsidR="00FE6451">
        <w:t>ела</w:t>
      </w:r>
    </w:p>
    <w:p w14:paraId="14971655" w14:textId="2667689F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</w:p>
    <w:p w14:paraId="6825615E" w14:textId="7EF98243" w:rsidR="003F67F3" w:rsidRDefault="006527C9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0742BE" wp14:editId="6A41EF81">
            <wp:extent cx="3581400" cy="47879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9053" w14:textId="4354C71C" w:rsidR="005D09F5" w:rsidRPr="003F67F3" w:rsidRDefault="003F67F3" w:rsidP="008547C9">
      <w:pPr>
        <w:spacing w:line="360" w:lineRule="auto"/>
        <w:rPr>
          <w:lang w:val="en-US"/>
        </w:rPr>
      </w:pPr>
      <w:r>
        <w:rPr>
          <w:lang w:val="en-US"/>
        </w:rPr>
        <w:t>FE80::3 – R3</w:t>
      </w:r>
    </w:p>
    <w:p w14:paraId="03407B2C" w14:textId="20670736" w:rsidR="008547C9" w:rsidRPr="00C8595D" w:rsidRDefault="008547C9" w:rsidP="008547C9">
      <w:pPr>
        <w:spacing w:line="360" w:lineRule="auto"/>
      </w:pPr>
      <w:r w:rsidRPr="00C8595D">
        <w:t xml:space="preserve">12. На маршрутизаторе </w:t>
      </w:r>
      <w:r w:rsidRPr="008547C9">
        <w:rPr>
          <w:lang w:val="en-US"/>
        </w:rPr>
        <w:t>R</w:t>
      </w:r>
      <w:r w:rsidRPr="00C8595D">
        <w:t>2 временно отключи</w:t>
      </w:r>
      <w:r w:rsidR="00FE6451">
        <w:t>ла</w:t>
      </w:r>
      <w:r w:rsidRPr="00C8595D">
        <w:t xml:space="preserve"> один из интерфейсов. Посмотр</w:t>
      </w:r>
      <w:r w:rsidR="00FE6451">
        <w:t>ела</w:t>
      </w:r>
      <w:r w:rsidRPr="00C8595D">
        <w:t xml:space="preserve"> и зафиксир</w:t>
      </w:r>
      <w:r w:rsidR="00FE6451">
        <w:t xml:space="preserve">овала </w:t>
      </w:r>
      <w:r w:rsidRPr="00C8595D">
        <w:t>в отчёте, через какие устройства проходит пакет при</w:t>
      </w:r>
    </w:p>
    <w:p w14:paraId="5BC1F49D" w14:textId="3BCC3BCF" w:rsidR="008547C9" w:rsidRDefault="008547C9" w:rsidP="008547C9">
      <w:pPr>
        <w:spacing w:line="360" w:lineRule="auto"/>
      </w:pPr>
      <w:r w:rsidRPr="00C8595D">
        <w:t xml:space="preserve">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 xml:space="preserve">2 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251F49B2" w14:textId="3B479B70" w:rsidR="00F06FE4" w:rsidRDefault="00465BC7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0DF0BFC" wp14:editId="6FAC6365">
            <wp:extent cx="3581400" cy="478790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E1F1" w14:textId="34D14110" w:rsidR="003D76E5" w:rsidRDefault="003D76E5" w:rsidP="008547C9">
      <w:pPr>
        <w:spacing w:line="360" w:lineRule="auto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AB9D229" wp14:editId="25C05673">
            <wp:extent cx="3581400" cy="47879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2952" w14:textId="77777777" w:rsidR="00465BC7" w:rsidRPr="00C8595D" w:rsidRDefault="00465BC7" w:rsidP="008547C9">
      <w:pPr>
        <w:spacing w:line="360" w:lineRule="auto"/>
      </w:pPr>
    </w:p>
    <w:p w14:paraId="3AD21CA1" w14:textId="1D517145" w:rsidR="008547C9" w:rsidRPr="00C8595D" w:rsidRDefault="008547C9" w:rsidP="008547C9">
      <w:pPr>
        <w:spacing w:line="360" w:lineRule="auto"/>
      </w:pPr>
      <w:r w:rsidRPr="00C8595D">
        <w:t>13. Восстанови</w:t>
      </w:r>
      <w:r w:rsidR="00FE6451">
        <w:t>ла</w:t>
      </w:r>
      <w:r w:rsidRPr="00C8595D">
        <w:t xml:space="preserve"> работоспособность интерфейса. Провер</w:t>
      </w:r>
      <w:r w:rsidR="00FE6451">
        <w:t>ила</w:t>
      </w:r>
      <w:r w:rsidRPr="00C8595D">
        <w:t xml:space="preserve"> и зафиксир</w:t>
      </w:r>
      <w:r w:rsidR="00FE6451">
        <w:t>овала</w:t>
      </w:r>
    </w:p>
    <w:p w14:paraId="29A1250E" w14:textId="1D895AAC" w:rsidR="008547C9" w:rsidRDefault="008547C9" w:rsidP="008547C9">
      <w:pPr>
        <w:spacing w:line="360" w:lineRule="auto"/>
      </w:pPr>
      <w:r w:rsidRPr="00C8595D">
        <w:lastRenderedPageBreak/>
        <w:t>в отчёте, что маршрут восстановился.</w:t>
      </w:r>
      <w:r w:rsidR="00030138">
        <w:rPr>
          <w:noProof/>
        </w:rPr>
        <w:drawing>
          <wp:inline distT="0" distB="0" distL="0" distR="0" wp14:anchorId="58402925" wp14:editId="2F59A7DB">
            <wp:extent cx="5940425" cy="869950"/>
            <wp:effectExtent l="0" t="0" r="3175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138">
        <w:rPr>
          <w:noProof/>
        </w:rPr>
        <w:drawing>
          <wp:inline distT="0" distB="0" distL="0" distR="0" wp14:anchorId="0CC311E8" wp14:editId="409EE2F0">
            <wp:extent cx="3581400" cy="478790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64A4" w14:textId="77777777" w:rsidR="00030138" w:rsidRPr="00C8595D" w:rsidRDefault="00030138" w:rsidP="008547C9">
      <w:pPr>
        <w:spacing w:line="360" w:lineRule="auto"/>
      </w:pPr>
    </w:p>
    <w:p w14:paraId="26175863" w14:textId="43515D1F" w:rsidR="008547C9" w:rsidRDefault="008547C9" w:rsidP="008547C9">
      <w:pPr>
        <w:spacing w:line="360" w:lineRule="auto"/>
      </w:pPr>
      <w:r w:rsidRPr="00C8595D">
        <w:t>14. Сохрани</w:t>
      </w:r>
      <w:r w:rsidR="00FE6451">
        <w:t xml:space="preserve">ла </w:t>
      </w:r>
      <w:r w:rsidRPr="00C8595D">
        <w:t xml:space="preserve">проект </w:t>
      </w:r>
      <w:r w:rsidRPr="008547C9">
        <w:rPr>
          <w:lang w:val="en-US"/>
        </w:rPr>
        <w:t>Packet</w:t>
      </w:r>
      <w:r w:rsidRPr="00C8595D">
        <w:t xml:space="preserve"> </w:t>
      </w:r>
      <w:r w:rsidRPr="008547C9">
        <w:rPr>
          <w:lang w:val="en-US"/>
        </w:rPr>
        <w:t>Tracer</w:t>
      </w:r>
      <w:r w:rsidRPr="00C8595D">
        <w:t>.</w:t>
      </w:r>
    </w:p>
    <w:p w14:paraId="236E46DE" w14:textId="77777777" w:rsidR="00FE6451" w:rsidRPr="00C8595D" w:rsidRDefault="00FE6451" w:rsidP="008547C9">
      <w:pPr>
        <w:spacing w:line="360" w:lineRule="auto"/>
      </w:pPr>
    </w:p>
    <w:p w14:paraId="68A6A0AF" w14:textId="77777777" w:rsidR="008547C9" w:rsidRPr="00FE6451" w:rsidRDefault="008547C9" w:rsidP="008547C9">
      <w:pPr>
        <w:spacing w:line="360" w:lineRule="auto"/>
        <w:rPr>
          <w:b/>
          <w:bCs/>
        </w:rPr>
      </w:pPr>
      <w:r w:rsidRPr="00FE6451">
        <w:rPr>
          <w:b/>
          <w:bCs/>
        </w:rPr>
        <w:t xml:space="preserve">Настройка динамической маршрутизации по протоколу </w:t>
      </w:r>
      <w:r w:rsidRPr="00FE6451">
        <w:rPr>
          <w:b/>
          <w:bCs/>
          <w:lang w:val="en-US"/>
        </w:rPr>
        <w:t>OSPF</w:t>
      </w:r>
      <w:r w:rsidRPr="00FE6451">
        <w:rPr>
          <w:b/>
          <w:bCs/>
        </w:rPr>
        <w:t>.</w:t>
      </w:r>
    </w:p>
    <w:p w14:paraId="21B6A200" w14:textId="1F0BF1B1" w:rsidR="008547C9" w:rsidRPr="00C8595D" w:rsidRDefault="008547C9" w:rsidP="008547C9">
      <w:pPr>
        <w:spacing w:line="360" w:lineRule="auto"/>
      </w:pPr>
      <w:r w:rsidRPr="00C8595D">
        <w:t>1. Загруз</w:t>
      </w:r>
      <w:r w:rsidR="00FE6451">
        <w:t>ила</w:t>
      </w:r>
      <w:r w:rsidRPr="00C8595D">
        <w:t xml:space="preserve"> файл с топологией сети и базовыми настройками в </w:t>
      </w:r>
      <w:r w:rsidRPr="008547C9">
        <w:rPr>
          <w:lang w:val="en-US"/>
        </w:rPr>
        <w:t>Packet</w:t>
      </w:r>
      <w:r w:rsidRPr="00C8595D">
        <w:t xml:space="preserve"> </w:t>
      </w:r>
      <w:r w:rsidRPr="008547C9">
        <w:rPr>
          <w:lang w:val="en-US"/>
        </w:rPr>
        <w:t>Tracer</w:t>
      </w:r>
    </w:p>
    <w:p w14:paraId="76719EA2" w14:textId="61B9A261" w:rsidR="008547C9" w:rsidRPr="00C8595D" w:rsidRDefault="008547C9" w:rsidP="008547C9">
      <w:pPr>
        <w:spacing w:line="360" w:lineRule="auto"/>
      </w:pPr>
      <w:r w:rsidRPr="00C8595D">
        <w:t>и сохрани</w:t>
      </w:r>
      <w:r w:rsidR="00FE6451">
        <w:t>ла</w:t>
      </w:r>
      <w:r w:rsidRPr="00C8595D">
        <w:t xml:space="preserve"> проект под именем</w:t>
      </w:r>
      <w:r w:rsidR="00FE6451">
        <w:t xml:space="preserve"> </w:t>
      </w:r>
      <w:proofErr w:type="spellStart"/>
      <w:r w:rsidRPr="008547C9">
        <w:rPr>
          <w:lang w:val="en-US"/>
        </w:rPr>
        <w:t>ospf</w:t>
      </w:r>
      <w:proofErr w:type="spellEnd"/>
      <w:r w:rsidRPr="00C8595D">
        <w:t>.</w:t>
      </w:r>
      <w:r w:rsidRPr="008547C9">
        <w:rPr>
          <w:lang w:val="en-US"/>
        </w:rPr>
        <w:t>pkt</w:t>
      </w:r>
      <w:r w:rsidRPr="00C8595D">
        <w:t>.</w:t>
      </w:r>
    </w:p>
    <w:p w14:paraId="7FDF955F" w14:textId="0CC494C6" w:rsidR="008547C9" w:rsidRPr="00C8595D" w:rsidRDefault="008547C9" w:rsidP="008547C9">
      <w:pPr>
        <w:spacing w:line="360" w:lineRule="auto"/>
      </w:pPr>
      <w:r w:rsidRPr="00C8595D">
        <w:t>2. На маршрутизаторах настро</w:t>
      </w:r>
      <w:r w:rsidR="00FE6451">
        <w:t>ила</w:t>
      </w:r>
      <w:r w:rsidRPr="00C8595D">
        <w:t xml:space="preserve"> </w:t>
      </w:r>
      <w:r w:rsidRPr="008547C9">
        <w:rPr>
          <w:lang w:val="en-US"/>
        </w:rPr>
        <w:t>OSPF</w:t>
      </w:r>
      <w:r w:rsidRPr="00C8595D">
        <w:t xml:space="preserve"> для сетей </w:t>
      </w:r>
      <w:proofErr w:type="spellStart"/>
      <w:r w:rsidRPr="008547C9">
        <w:rPr>
          <w:lang w:val="en-US"/>
        </w:rPr>
        <w:t>IPv</w:t>
      </w:r>
      <w:proofErr w:type="spellEnd"/>
      <w:r w:rsidRPr="00C8595D">
        <w:t>4:</w:t>
      </w:r>
    </w:p>
    <w:p w14:paraId="3F726CB3" w14:textId="37AA989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R1# </w:t>
      </w:r>
      <w:r w:rsidR="003D76E5">
        <w:rPr>
          <w:b/>
          <w:bCs/>
          <w:lang w:val="en-US"/>
        </w:rPr>
        <w:t>c</w:t>
      </w:r>
      <w:r w:rsidRPr="00A85F83">
        <w:rPr>
          <w:b/>
          <w:bCs/>
          <w:lang w:val="en-US"/>
        </w:rPr>
        <w:t>onfigure terminal</w:t>
      </w:r>
    </w:p>
    <w:p w14:paraId="23C0ED5D" w14:textId="5CEA2F99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 (config) #router ospf1</w:t>
      </w:r>
    </w:p>
    <w:p w14:paraId="3B5ED690" w14:textId="0762B04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(config −router) #network 1 0. 0. 1 0.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405A1A9E" w14:textId="7010889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(config −router) #network 1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1 .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5BBC041A" w14:textId="1E8598D4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(config −router) #network 1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4 .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56F63814" w14:textId="5EF41359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lastRenderedPageBreak/>
        <w:t>R1 (</w:t>
      </w:r>
      <w:proofErr w:type="spellStart"/>
      <w:r w:rsidRPr="00A85F83">
        <w:rPr>
          <w:b/>
          <w:bCs/>
          <w:lang w:val="de-DE"/>
        </w:rPr>
        <w:t>config</w:t>
      </w:r>
      <w:proofErr w:type="spellEnd"/>
      <w:r w:rsidRPr="00A85F83">
        <w:rPr>
          <w:b/>
          <w:bCs/>
          <w:lang w:val="de-DE"/>
        </w:rPr>
        <w:t xml:space="preserve"> −</w:t>
      </w:r>
      <w:proofErr w:type="spellStart"/>
      <w:r w:rsidRPr="00A85F83">
        <w:rPr>
          <w:b/>
          <w:bCs/>
          <w:lang w:val="de-DE"/>
        </w:rPr>
        <w:t>router</w:t>
      </w:r>
      <w:proofErr w:type="spellEnd"/>
      <w:r w:rsidRPr="00A85F83">
        <w:rPr>
          <w:b/>
          <w:bCs/>
          <w:lang w:val="de-DE"/>
        </w:rPr>
        <w:t xml:space="preserve">) # </w:t>
      </w:r>
      <w:proofErr w:type="spellStart"/>
      <w:r w:rsidRPr="00A85F83">
        <w:rPr>
          <w:b/>
          <w:bCs/>
          <w:lang w:val="de-DE"/>
        </w:rPr>
        <w:t>exit</w:t>
      </w:r>
      <w:proofErr w:type="spellEnd"/>
    </w:p>
    <w:p w14:paraId="3ED240EA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23112F3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654C5100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3BCC63E9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2</w:t>
      </w:r>
    </w:p>
    <w:p w14:paraId="2B21C59A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1 .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49A6644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2 .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0F61247A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R2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</w:t>
      </w:r>
      <w:proofErr w:type="spellStart"/>
      <w:r w:rsidRPr="00A85F83">
        <w:rPr>
          <w:b/>
          <w:bCs/>
          <w:lang w:val="de-DE"/>
        </w:rPr>
        <w:t>router</w:t>
      </w:r>
      <w:proofErr w:type="spellEnd"/>
      <w:r w:rsidRPr="00A85F83">
        <w:rPr>
          <w:b/>
          <w:bCs/>
          <w:lang w:val="de-DE"/>
        </w:rPr>
        <w:t xml:space="preserve"> ) # e x i t</w:t>
      </w:r>
    </w:p>
    <w:p w14:paraId="1CC11066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359ED5BF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297ADF2C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69D06C34" w14:textId="7D607588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3</w:t>
      </w:r>
    </w:p>
    <w:p w14:paraId="7BD40331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0. 0. 1 1.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0F8B7C1E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2 .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7525548D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3 .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34299444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R3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</w:t>
      </w:r>
      <w:proofErr w:type="spellStart"/>
      <w:r w:rsidRPr="00A85F83">
        <w:rPr>
          <w:b/>
          <w:bCs/>
          <w:lang w:val="de-DE"/>
        </w:rPr>
        <w:t>router</w:t>
      </w:r>
      <w:proofErr w:type="spellEnd"/>
      <w:r w:rsidRPr="00A85F83">
        <w:rPr>
          <w:b/>
          <w:bCs/>
          <w:lang w:val="de-DE"/>
        </w:rPr>
        <w:t xml:space="preserve"> ) # e x i t</w:t>
      </w:r>
    </w:p>
    <w:p w14:paraId="3A29D609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7204EF3C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2CBB30A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2446DBF3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4</w:t>
      </w:r>
    </w:p>
    <w:p w14:paraId="4D70CC39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3 .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7B578377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−router ) #network 1 0 . </w:t>
      </w:r>
      <w:proofErr w:type="gramStart"/>
      <w:r w:rsidRPr="00A85F83">
        <w:rPr>
          <w:b/>
          <w:bCs/>
          <w:lang w:val="en-US"/>
        </w:rPr>
        <w:t>0 .</w:t>
      </w:r>
      <w:proofErr w:type="gramEnd"/>
      <w:r w:rsidRPr="00A85F83">
        <w:rPr>
          <w:b/>
          <w:bCs/>
          <w:lang w:val="en-US"/>
        </w:rPr>
        <w:t xml:space="preserve"> </w:t>
      </w:r>
      <w:proofErr w:type="gramStart"/>
      <w:r w:rsidRPr="00A85F83">
        <w:rPr>
          <w:b/>
          <w:bCs/>
          <w:lang w:val="en-US"/>
        </w:rPr>
        <w:t>4 .</w:t>
      </w:r>
      <w:proofErr w:type="gramEnd"/>
      <w:r w:rsidRPr="00A85F83">
        <w:rPr>
          <w:b/>
          <w:bCs/>
          <w:lang w:val="en-US"/>
        </w:rPr>
        <w:t xml:space="preserve"> 0 0. 0. 0. 2 5 5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675B677C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R4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</w:t>
      </w:r>
      <w:proofErr w:type="spellStart"/>
      <w:r w:rsidRPr="00A85F83">
        <w:rPr>
          <w:b/>
          <w:bCs/>
          <w:lang w:val="de-DE"/>
        </w:rPr>
        <w:t>router</w:t>
      </w:r>
      <w:proofErr w:type="spellEnd"/>
      <w:r w:rsidRPr="00A85F83">
        <w:rPr>
          <w:b/>
          <w:bCs/>
          <w:lang w:val="de-DE"/>
        </w:rPr>
        <w:t xml:space="preserve"> ) # e x i t</w:t>
      </w:r>
    </w:p>
    <w:p w14:paraId="389DF89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1F57361E" w14:textId="38DECF41" w:rsidR="008547C9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56C1C090" w14:textId="40CEF930" w:rsidR="00030138" w:rsidRDefault="00030138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A9036B1" wp14:editId="398F12BF">
            <wp:extent cx="5334000" cy="19939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B12" w14:textId="2255ECE3" w:rsidR="00030138" w:rsidRDefault="00030138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13A0067" wp14:editId="1AC568E6">
            <wp:extent cx="5940425" cy="216027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962F" w14:textId="6BC727B1" w:rsidR="00030138" w:rsidRDefault="009D0F0F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1324B5E" wp14:editId="2EF0ED2A">
            <wp:extent cx="5940425" cy="1928495"/>
            <wp:effectExtent l="0" t="0" r="3175" b="190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9D6C" w14:textId="41B7C38D" w:rsidR="009D0F0F" w:rsidRPr="00A85F83" w:rsidRDefault="001D5808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1D5BF54" wp14:editId="3856EB83">
            <wp:extent cx="5940425" cy="1686560"/>
            <wp:effectExtent l="0" t="0" r="3175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CE46" w14:textId="6E305CD8" w:rsidR="008547C9" w:rsidRPr="00C8595D" w:rsidRDefault="008547C9" w:rsidP="008547C9">
      <w:pPr>
        <w:spacing w:line="360" w:lineRule="auto"/>
      </w:pPr>
      <w:r w:rsidRPr="00C8595D">
        <w:t>3. Убеди</w:t>
      </w:r>
      <w:r w:rsidR="00FE6451">
        <w:t>лась</w:t>
      </w:r>
      <w:r w:rsidRPr="00C8595D">
        <w:t xml:space="preserve">, что маршрутизация по </w:t>
      </w:r>
      <w:r w:rsidRPr="008547C9">
        <w:rPr>
          <w:lang w:val="en-US"/>
        </w:rPr>
        <w:t>OSPF</w:t>
      </w:r>
      <w:r w:rsidRPr="00C8595D">
        <w:t xml:space="preserve"> настроена, проверив таблицы маршрутизации и соседей на маршрутизаторах:</w:t>
      </w:r>
    </w:p>
    <w:p w14:paraId="45CD482B" w14:textId="046DE533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route</w:t>
      </w:r>
    </w:p>
    <w:p w14:paraId="6F567375" w14:textId="5490218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route </w:t>
      </w:r>
      <w:proofErr w:type="spellStart"/>
      <w:r w:rsidRPr="00A85F83">
        <w:rPr>
          <w:b/>
          <w:bCs/>
          <w:lang w:val="en-US"/>
        </w:rPr>
        <w:t>ospf</w:t>
      </w:r>
      <w:proofErr w:type="spellEnd"/>
    </w:p>
    <w:p w14:paraId="6298478A" w14:textId="4A3C2D96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ospf</w:t>
      </w:r>
      <w:proofErr w:type="spellEnd"/>
      <w:r w:rsidRPr="00A85F83">
        <w:rPr>
          <w:b/>
          <w:bCs/>
          <w:lang w:val="en-US"/>
        </w:rPr>
        <w:t xml:space="preserve"> database</w:t>
      </w:r>
    </w:p>
    <w:p w14:paraId="06FD52AD" w14:textId="115A4B89" w:rsidR="008547C9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ip</w:t>
      </w:r>
      <w:proofErr w:type="spellEnd"/>
      <w:r w:rsidRPr="00A85F83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ospf</w:t>
      </w:r>
      <w:proofErr w:type="spellEnd"/>
      <w:r w:rsidRPr="00A85F83">
        <w:rPr>
          <w:b/>
          <w:bCs/>
          <w:lang w:val="en-US"/>
        </w:rPr>
        <w:t xml:space="preserve"> n</w:t>
      </w:r>
      <w:r w:rsidR="001D5808">
        <w:rPr>
          <w:b/>
          <w:bCs/>
          <w:lang w:val="en-US"/>
        </w:rPr>
        <w:t>e</w:t>
      </w:r>
      <w:r w:rsidRPr="00A85F83">
        <w:rPr>
          <w:b/>
          <w:bCs/>
          <w:lang w:val="en-US"/>
        </w:rPr>
        <w:t>ighbor</w:t>
      </w:r>
    </w:p>
    <w:p w14:paraId="50108F60" w14:textId="77B72C93" w:rsidR="001D5808" w:rsidRDefault="00FD3B8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41A1564" wp14:editId="224CCF3D">
            <wp:extent cx="5940425" cy="508063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064D" w14:textId="27594CF9" w:rsidR="00FD3B84" w:rsidRDefault="00CE5BAA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C1D00B" wp14:editId="195D3224">
            <wp:extent cx="5940425" cy="524637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A149" w14:textId="11B70F0E" w:rsidR="00CE5BAA" w:rsidRDefault="00C777D5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5ACEDE0C" wp14:editId="3D58C62A">
            <wp:extent cx="5940425" cy="52463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122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EBD" w14:textId="33F035BB" w:rsidR="00C777D5" w:rsidRPr="00A85F83" w:rsidRDefault="00D77350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14A1769" wp14:editId="703F9138">
            <wp:extent cx="5940425" cy="264477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6CA6" w14:textId="0B5F331D" w:rsidR="008547C9" w:rsidRPr="00C8595D" w:rsidRDefault="008547C9" w:rsidP="008547C9">
      <w:pPr>
        <w:spacing w:line="360" w:lineRule="auto"/>
      </w:pPr>
      <w:r w:rsidRPr="00C8595D">
        <w:t xml:space="preserve">4. С помощью команды </w:t>
      </w:r>
      <w:r w:rsidRPr="008547C9">
        <w:rPr>
          <w:lang w:val="en-US"/>
        </w:rPr>
        <w:t>tracert</w:t>
      </w:r>
      <w:r w:rsidRPr="00C8595D">
        <w:t xml:space="preserve"> 10.0.11.10, введённой на </w:t>
      </w:r>
      <w:r w:rsidRPr="008547C9">
        <w:rPr>
          <w:lang w:val="en-US"/>
        </w:rPr>
        <w:t>PC</w:t>
      </w:r>
      <w:r w:rsidRPr="00C8595D">
        <w:t>1, посмотр</w:t>
      </w:r>
      <w:r w:rsidR="00FE6451">
        <w:t>ела</w:t>
      </w:r>
    </w:p>
    <w:p w14:paraId="64A9DFD0" w14:textId="51B30901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</w:p>
    <w:p w14:paraId="5C6D4859" w14:textId="1C9F53F0" w:rsidR="00D77350" w:rsidRDefault="00751024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6DB8B0A" wp14:editId="35974731">
            <wp:extent cx="4064000" cy="18542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41CC" w14:textId="77777777" w:rsidR="00761713" w:rsidRPr="00761713" w:rsidRDefault="00761713" w:rsidP="00761713">
      <w:pPr>
        <w:spacing w:line="360" w:lineRule="auto"/>
      </w:pPr>
      <w:r w:rsidRPr="00761713">
        <w:t xml:space="preserve">10.0.10.1 – </w:t>
      </w:r>
      <w:r>
        <w:rPr>
          <w:lang w:val="en-US"/>
        </w:rPr>
        <w:t>R</w:t>
      </w:r>
      <w:r w:rsidRPr="00761713">
        <w:t xml:space="preserve">1 </w:t>
      </w:r>
      <w:r>
        <w:rPr>
          <w:lang w:val="en-US"/>
        </w:rPr>
        <w:t>G</w:t>
      </w:r>
      <w:r w:rsidRPr="00761713">
        <w:t>0/0</w:t>
      </w:r>
    </w:p>
    <w:p w14:paraId="16F71038" w14:textId="77777777" w:rsidR="00761713" w:rsidRPr="00761713" w:rsidRDefault="00761713" w:rsidP="00761713">
      <w:pPr>
        <w:spacing w:line="360" w:lineRule="auto"/>
      </w:pPr>
      <w:r w:rsidRPr="00761713">
        <w:t xml:space="preserve">10.0.1.2 – </w:t>
      </w:r>
      <w:r>
        <w:rPr>
          <w:lang w:val="en-US"/>
        </w:rPr>
        <w:t>R</w:t>
      </w:r>
      <w:r w:rsidRPr="00761713">
        <w:t xml:space="preserve">2 </w:t>
      </w:r>
      <w:r>
        <w:rPr>
          <w:lang w:val="en-US"/>
        </w:rPr>
        <w:t>G</w:t>
      </w:r>
      <w:r w:rsidRPr="00761713">
        <w:t>0/0</w:t>
      </w:r>
    </w:p>
    <w:p w14:paraId="1F35F768" w14:textId="77777777" w:rsidR="00761713" w:rsidRPr="00761713" w:rsidRDefault="00761713" w:rsidP="00761713">
      <w:pPr>
        <w:spacing w:line="360" w:lineRule="auto"/>
      </w:pPr>
      <w:r w:rsidRPr="00761713">
        <w:t xml:space="preserve">10.0.2.2 – </w:t>
      </w:r>
      <w:r>
        <w:rPr>
          <w:lang w:val="en-US"/>
        </w:rPr>
        <w:t>R</w:t>
      </w:r>
      <w:r w:rsidRPr="00761713">
        <w:t xml:space="preserve">3 </w:t>
      </w:r>
      <w:r>
        <w:rPr>
          <w:lang w:val="en-US"/>
        </w:rPr>
        <w:t>G</w:t>
      </w:r>
      <w:r w:rsidRPr="00761713">
        <w:t>0/1</w:t>
      </w:r>
    </w:p>
    <w:p w14:paraId="2D322E68" w14:textId="276DFCF4" w:rsidR="00751024" w:rsidRPr="00C8595D" w:rsidRDefault="00761713" w:rsidP="008547C9">
      <w:pPr>
        <w:spacing w:line="360" w:lineRule="auto"/>
      </w:pPr>
      <w:r w:rsidRPr="00761713">
        <w:t xml:space="preserve">10.0.11.10 – </w:t>
      </w:r>
      <w:r>
        <w:rPr>
          <w:lang w:val="en-US"/>
        </w:rPr>
        <w:t>PC</w:t>
      </w:r>
      <w:r w:rsidRPr="00761713">
        <w:t xml:space="preserve">2 </w:t>
      </w:r>
    </w:p>
    <w:p w14:paraId="63FC21A7" w14:textId="5A241BED" w:rsidR="008547C9" w:rsidRPr="00C8595D" w:rsidRDefault="008547C9" w:rsidP="008547C9">
      <w:pPr>
        <w:spacing w:line="360" w:lineRule="auto"/>
      </w:pPr>
      <w:r w:rsidRPr="00C8595D">
        <w:t xml:space="preserve">5. С помощью команды </w:t>
      </w:r>
      <w:r w:rsidRPr="008547C9">
        <w:rPr>
          <w:lang w:val="en-US"/>
        </w:rPr>
        <w:t>tracert</w:t>
      </w:r>
      <w:r w:rsidRPr="00C8595D">
        <w:t xml:space="preserve"> 10.0.10.10, введённой на </w:t>
      </w:r>
      <w:r w:rsidRPr="008547C9">
        <w:rPr>
          <w:lang w:val="en-US"/>
        </w:rPr>
        <w:t>PC</w:t>
      </w:r>
      <w:r w:rsidRPr="00C8595D">
        <w:t>2, посмотр</w:t>
      </w:r>
      <w:r w:rsidR="00FE6451">
        <w:t>ела</w:t>
      </w:r>
    </w:p>
    <w:p w14:paraId="5AA3DD81" w14:textId="48994D65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</w:p>
    <w:p w14:paraId="3C3AF070" w14:textId="71F8F977" w:rsidR="00E726A0" w:rsidRDefault="00E726A0" w:rsidP="008547C9">
      <w:pPr>
        <w:spacing w:line="360" w:lineRule="auto"/>
      </w:pPr>
      <w:r>
        <w:rPr>
          <w:noProof/>
        </w:rPr>
        <w:drawing>
          <wp:inline distT="0" distB="0" distL="0" distR="0" wp14:anchorId="778745A2" wp14:editId="1B875E5A">
            <wp:extent cx="4064000" cy="18542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37818" w14:textId="77777777" w:rsidR="00761713" w:rsidRDefault="00761713" w:rsidP="00761713">
      <w:pPr>
        <w:spacing w:line="360" w:lineRule="auto"/>
        <w:rPr>
          <w:lang w:val="en-US"/>
        </w:rPr>
      </w:pPr>
      <w:r>
        <w:rPr>
          <w:lang w:val="en-US"/>
        </w:rPr>
        <w:t>10.0.11.1 – R3 G0/0</w:t>
      </w:r>
    </w:p>
    <w:p w14:paraId="7CD2ED08" w14:textId="77777777" w:rsidR="00761713" w:rsidRPr="00825D9F" w:rsidRDefault="00761713" w:rsidP="00761713">
      <w:pPr>
        <w:spacing w:line="360" w:lineRule="auto"/>
        <w:rPr>
          <w:lang w:val="en-US"/>
        </w:rPr>
      </w:pPr>
      <w:r w:rsidRPr="00825D9F">
        <w:t>10.0.2.1</w:t>
      </w:r>
      <w:r>
        <w:rPr>
          <w:lang w:val="en-US"/>
        </w:rPr>
        <w:t xml:space="preserve"> – R2 G0/0</w:t>
      </w:r>
    </w:p>
    <w:p w14:paraId="42DC5493" w14:textId="77777777" w:rsidR="00761713" w:rsidRDefault="00761713" w:rsidP="00761713">
      <w:pPr>
        <w:spacing w:line="360" w:lineRule="auto"/>
        <w:rPr>
          <w:lang w:val="en-US"/>
        </w:rPr>
      </w:pPr>
      <w:r>
        <w:rPr>
          <w:lang w:val="en-US"/>
        </w:rPr>
        <w:t>10.0.1.1 – R1 G0/1</w:t>
      </w:r>
    </w:p>
    <w:p w14:paraId="05272F45" w14:textId="7AF5B880" w:rsidR="00751024" w:rsidRPr="00761713" w:rsidRDefault="00761713" w:rsidP="008547C9">
      <w:pPr>
        <w:spacing w:line="360" w:lineRule="auto"/>
        <w:rPr>
          <w:lang w:val="en-US"/>
        </w:rPr>
      </w:pPr>
      <w:r>
        <w:rPr>
          <w:lang w:val="en-US"/>
        </w:rPr>
        <w:t>10.0.10.10 – PC1</w:t>
      </w:r>
    </w:p>
    <w:p w14:paraId="5B7595E6" w14:textId="28109088" w:rsidR="008547C9" w:rsidRPr="00C8595D" w:rsidRDefault="008547C9" w:rsidP="008547C9">
      <w:pPr>
        <w:spacing w:line="360" w:lineRule="auto"/>
      </w:pPr>
      <w:r w:rsidRPr="00C8595D">
        <w:t xml:space="preserve">6. На маршрутизаторе </w:t>
      </w:r>
      <w:r w:rsidRPr="008547C9">
        <w:rPr>
          <w:lang w:val="en-US"/>
        </w:rPr>
        <w:t>R</w:t>
      </w:r>
      <w:r w:rsidRPr="00C8595D">
        <w:t>2 временно отключите один из интерфейсов. Посмотр</w:t>
      </w:r>
      <w:r w:rsidR="00FE6451">
        <w:t>ела</w:t>
      </w:r>
      <w:r w:rsidRPr="00C8595D">
        <w:t xml:space="preserve"> и зафиксир</w:t>
      </w:r>
      <w:r w:rsidR="00FE6451">
        <w:t xml:space="preserve">овала </w:t>
      </w:r>
      <w:r w:rsidRPr="00C8595D">
        <w:t>в отчёте, через какие устройства проходит пакет при</w:t>
      </w:r>
    </w:p>
    <w:p w14:paraId="490471F2" w14:textId="216EB406" w:rsidR="008547C9" w:rsidRDefault="008547C9" w:rsidP="008547C9">
      <w:pPr>
        <w:spacing w:line="360" w:lineRule="auto"/>
      </w:pPr>
      <w:r w:rsidRPr="00C8595D">
        <w:t xml:space="preserve">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 xml:space="preserve">2 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  <w:r w:rsidR="00B67C2B">
        <w:rPr>
          <w:noProof/>
        </w:rPr>
        <w:drawing>
          <wp:inline distT="0" distB="0" distL="0" distR="0" wp14:anchorId="5356133D" wp14:editId="060005A3">
            <wp:extent cx="5940425" cy="114427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127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2B">
        <w:rPr>
          <w:noProof/>
        </w:rPr>
        <w:lastRenderedPageBreak/>
        <w:drawing>
          <wp:inline distT="0" distB="0" distL="0" distR="0" wp14:anchorId="1C45A542" wp14:editId="08057BBE">
            <wp:extent cx="4064000" cy="49022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C2B">
        <w:rPr>
          <w:noProof/>
        </w:rPr>
        <w:lastRenderedPageBreak/>
        <w:drawing>
          <wp:inline distT="0" distB="0" distL="0" distR="0" wp14:anchorId="2EFD1064" wp14:editId="3AD82672">
            <wp:extent cx="3695700" cy="48387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3827" w14:textId="53450EAA" w:rsidR="00B67C2B" w:rsidRPr="00C8595D" w:rsidRDefault="00B67C2B" w:rsidP="008547C9">
      <w:pPr>
        <w:spacing w:line="360" w:lineRule="auto"/>
      </w:pPr>
    </w:p>
    <w:p w14:paraId="4A941F24" w14:textId="00C14BEE" w:rsidR="008547C9" w:rsidRPr="00C8595D" w:rsidRDefault="008547C9" w:rsidP="008547C9">
      <w:pPr>
        <w:spacing w:line="360" w:lineRule="auto"/>
      </w:pPr>
      <w:r w:rsidRPr="00C8595D">
        <w:t>7. Восстанови</w:t>
      </w:r>
      <w:r w:rsidR="00FE6451">
        <w:t>ла</w:t>
      </w:r>
      <w:r w:rsidRPr="00C8595D">
        <w:t xml:space="preserve"> работоспособность интерфейса. Посмотр</w:t>
      </w:r>
      <w:r w:rsidR="00FE6451">
        <w:t>ела</w:t>
      </w:r>
      <w:r w:rsidRPr="00C8595D">
        <w:t xml:space="preserve"> и зафиксир</w:t>
      </w:r>
      <w:r w:rsidR="00FE6451">
        <w:t>овала</w:t>
      </w:r>
    </w:p>
    <w:p w14:paraId="2F7B73D5" w14:textId="77777777" w:rsidR="008547C9" w:rsidRPr="00C8595D" w:rsidRDefault="008547C9" w:rsidP="008547C9">
      <w:pPr>
        <w:spacing w:line="360" w:lineRule="auto"/>
      </w:pPr>
      <w:r w:rsidRPr="00C8595D">
        <w:t xml:space="preserve">в отчёте, через какие устройства проходит пакет при 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>2</w:t>
      </w:r>
    </w:p>
    <w:p w14:paraId="2E177E5C" w14:textId="1B5074B0" w:rsidR="008547C9" w:rsidRDefault="008547C9" w:rsidP="008547C9">
      <w:pPr>
        <w:spacing w:line="360" w:lineRule="auto"/>
      </w:pPr>
      <w:r w:rsidRPr="00C8595D">
        <w:t xml:space="preserve">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7899511C" w14:textId="7212CECA" w:rsidR="00E62B2B" w:rsidRDefault="00E62B2B" w:rsidP="008547C9">
      <w:pPr>
        <w:spacing w:line="360" w:lineRule="auto"/>
      </w:pPr>
      <w:r>
        <w:rPr>
          <w:noProof/>
        </w:rPr>
        <w:drawing>
          <wp:inline distT="0" distB="0" distL="0" distR="0" wp14:anchorId="1CBD2BB2" wp14:editId="49DB031A">
            <wp:extent cx="5940425" cy="1160145"/>
            <wp:effectExtent l="0" t="0" r="317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D1F" w14:textId="673095D3" w:rsidR="00E62B2B" w:rsidRDefault="00B252C6" w:rsidP="008547C9">
      <w:pPr>
        <w:spacing w:line="360" w:lineRule="auto"/>
      </w:pPr>
      <w:r>
        <w:rPr>
          <w:noProof/>
        </w:rPr>
        <w:drawing>
          <wp:inline distT="0" distB="0" distL="0" distR="0" wp14:anchorId="6094AC66" wp14:editId="01F9CCC0">
            <wp:extent cx="5940425" cy="116014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A2B6" w14:textId="4B1A6531" w:rsidR="00B252C6" w:rsidRPr="00C8595D" w:rsidRDefault="007A6118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EA8E99C" wp14:editId="3A538FE8">
            <wp:extent cx="5940425" cy="1374775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49F1" w14:textId="527B408B" w:rsidR="008547C9" w:rsidRPr="00C8595D" w:rsidRDefault="008547C9" w:rsidP="008547C9">
      <w:pPr>
        <w:spacing w:line="360" w:lineRule="auto"/>
      </w:pPr>
      <w:r w:rsidRPr="00C8595D">
        <w:t>8. На маршрутизаторах настро</w:t>
      </w:r>
      <w:r w:rsidR="00FE6451">
        <w:t>ила</w:t>
      </w:r>
      <w:r w:rsidRPr="00C8595D">
        <w:t xml:space="preserve"> </w:t>
      </w:r>
      <w:proofErr w:type="spellStart"/>
      <w:r w:rsidRPr="008547C9">
        <w:rPr>
          <w:lang w:val="en-US"/>
        </w:rPr>
        <w:t>OSPFv</w:t>
      </w:r>
      <w:proofErr w:type="spellEnd"/>
      <w:r w:rsidRPr="00C8595D">
        <w:t xml:space="preserve">3 для сетей </w:t>
      </w:r>
      <w:proofErr w:type="spellStart"/>
      <w:r w:rsidRPr="008547C9">
        <w:rPr>
          <w:lang w:val="en-US"/>
        </w:rPr>
        <w:t>IPv</w:t>
      </w:r>
      <w:proofErr w:type="spellEnd"/>
      <w:r w:rsidRPr="00C8595D">
        <w:t>6:</w:t>
      </w:r>
    </w:p>
    <w:p w14:paraId="6DBC7711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>R1#</w:t>
      </w:r>
    </w:p>
    <w:p w14:paraId="7230C32E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53BCAD3A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#ipv6 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</w:t>
      </w:r>
    </w:p>
    <w:p w14:paraId="084E6B1B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R1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#router − i d 1 . </w:t>
      </w:r>
      <w:proofErr w:type="gramStart"/>
      <w:r w:rsidRPr="00A85F83">
        <w:rPr>
          <w:b/>
          <w:bCs/>
          <w:lang w:val="de-DE"/>
        </w:rPr>
        <w:t>1 .</w:t>
      </w:r>
      <w:proofErr w:type="gramEnd"/>
      <w:r w:rsidRPr="00A85F83">
        <w:rPr>
          <w:b/>
          <w:bCs/>
          <w:lang w:val="de-DE"/>
        </w:rPr>
        <w:t xml:space="preserve"> </w:t>
      </w:r>
      <w:proofErr w:type="gramStart"/>
      <w:r w:rsidRPr="00A85F83">
        <w:rPr>
          <w:b/>
          <w:bCs/>
          <w:lang w:val="de-DE"/>
        </w:rPr>
        <w:t>1 .</w:t>
      </w:r>
      <w:proofErr w:type="gramEnd"/>
      <w:r w:rsidRPr="00A85F83">
        <w:rPr>
          <w:b/>
          <w:bCs/>
          <w:lang w:val="de-DE"/>
        </w:rPr>
        <w:t xml:space="preserve"> 1</w:t>
      </w:r>
    </w:p>
    <w:p w14:paraId="436FA6E7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R1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 e x i t</w:t>
      </w:r>
    </w:p>
    <w:p w14:paraId="2D62B95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0</w:t>
      </w:r>
    </w:p>
    <w:p w14:paraId="3F6C4A9E" w14:textId="0C9880E2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38776258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5704A6B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1</w:t>
      </w:r>
    </w:p>
    <w:p w14:paraId="687D28D3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24941F24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617B5E8D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s0 / 1 / 0</w:t>
      </w:r>
    </w:p>
    <w:p w14:paraId="54E72315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4239D0FE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3F137D7C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69C1D663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R1#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5F465F4A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29C286F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#ipv6 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</w:t>
      </w:r>
    </w:p>
    <w:p w14:paraId="26C110A5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R2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#router − i d 2 . </w:t>
      </w:r>
      <w:proofErr w:type="gramStart"/>
      <w:r w:rsidRPr="00A85F83">
        <w:rPr>
          <w:b/>
          <w:bCs/>
          <w:lang w:val="de-DE"/>
        </w:rPr>
        <w:t>2 .</w:t>
      </w:r>
      <w:proofErr w:type="gramEnd"/>
      <w:r w:rsidRPr="00A85F83">
        <w:rPr>
          <w:b/>
          <w:bCs/>
          <w:lang w:val="de-DE"/>
        </w:rPr>
        <w:t xml:space="preserve"> </w:t>
      </w:r>
      <w:proofErr w:type="gramStart"/>
      <w:r w:rsidRPr="00A85F83">
        <w:rPr>
          <w:b/>
          <w:bCs/>
          <w:lang w:val="de-DE"/>
        </w:rPr>
        <w:t>2 .</w:t>
      </w:r>
      <w:proofErr w:type="gramEnd"/>
      <w:r w:rsidRPr="00A85F83">
        <w:rPr>
          <w:b/>
          <w:bCs/>
          <w:lang w:val="de-DE"/>
        </w:rPr>
        <w:t xml:space="preserve"> 2</w:t>
      </w:r>
    </w:p>
    <w:p w14:paraId="57A84C07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R2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 e x i t</w:t>
      </w:r>
    </w:p>
    <w:p w14:paraId="6E798A5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0</w:t>
      </w:r>
    </w:p>
    <w:p w14:paraId="47BC6D91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22C41E3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58C88D0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1</w:t>
      </w:r>
    </w:p>
    <w:p w14:paraId="20D65BD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5A8D55D0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7B21F42F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60A1B74B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R2#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37019AC7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lastRenderedPageBreak/>
        <w:t xml:space="preserve">R3#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539B98A9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#ipv6 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</w:t>
      </w:r>
    </w:p>
    <w:p w14:paraId="133C7978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R3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#router − i d 3 . </w:t>
      </w:r>
      <w:proofErr w:type="gramStart"/>
      <w:r w:rsidRPr="00A85F83">
        <w:rPr>
          <w:b/>
          <w:bCs/>
          <w:lang w:val="de-DE"/>
        </w:rPr>
        <w:t>3 .</w:t>
      </w:r>
      <w:proofErr w:type="gramEnd"/>
      <w:r w:rsidRPr="00A85F83">
        <w:rPr>
          <w:b/>
          <w:bCs/>
          <w:lang w:val="de-DE"/>
        </w:rPr>
        <w:t xml:space="preserve"> </w:t>
      </w:r>
      <w:proofErr w:type="gramStart"/>
      <w:r w:rsidRPr="00A85F83">
        <w:rPr>
          <w:b/>
          <w:bCs/>
          <w:lang w:val="de-DE"/>
        </w:rPr>
        <w:t>3 .</w:t>
      </w:r>
      <w:proofErr w:type="gramEnd"/>
      <w:r w:rsidRPr="00A85F83">
        <w:rPr>
          <w:b/>
          <w:bCs/>
          <w:lang w:val="de-DE"/>
        </w:rPr>
        <w:t xml:space="preserve"> 3</w:t>
      </w:r>
    </w:p>
    <w:p w14:paraId="120C9D8E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R3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 e x i t</w:t>
      </w:r>
    </w:p>
    <w:p w14:paraId="09050377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0</w:t>
      </w:r>
    </w:p>
    <w:p w14:paraId="2062AC85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04813E51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6D404E4A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g0 / 1</w:t>
      </w:r>
    </w:p>
    <w:p w14:paraId="570854CF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75AA60A3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244A4C72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s0 / 1 / 0</w:t>
      </w:r>
    </w:p>
    <w:p w14:paraId="51637560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6F9AB40C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1CFA17D6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417140BD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R3#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30CD5DE4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R4# c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u r e t e rm in a l</w:t>
      </w:r>
    </w:p>
    <w:p w14:paraId="5197B564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#ipv6 router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</w:t>
      </w:r>
    </w:p>
    <w:p w14:paraId="441694B2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R4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#router − i d 4 . </w:t>
      </w:r>
      <w:proofErr w:type="gramStart"/>
      <w:r w:rsidRPr="00A85F83">
        <w:rPr>
          <w:b/>
          <w:bCs/>
          <w:lang w:val="de-DE"/>
        </w:rPr>
        <w:t>4 .</w:t>
      </w:r>
      <w:proofErr w:type="gramEnd"/>
      <w:r w:rsidRPr="00A85F83">
        <w:rPr>
          <w:b/>
          <w:bCs/>
          <w:lang w:val="de-DE"/>
        </w:rPr>
        <w:t xml:space="preserve"> </w:t>
      </w:r>
      <w:proofErr w:type="gramStart"/>
      <w:r w:rsidRPr="00A85F83">
        <w:rPr>
          <w:b/>
          <w:bCs/>
          <w:lang w:val="de-DE"/>
        </w:rPr>
        <w:t>4 .</w:t>
      </w:r>
      <w:proofErr w:type="gramEnd"/>
      <w:r w:rsidRPr="00A85F83">
        <w:rPr>
          <w:b/>
          <w:bCs/>
          <w:lang w:val="de-DE"/>
        </w:rPr>
        <w:t xml:space="preserve"> 4</w:t>
      </w:r>
    </w:p>
    <w:p w14:paraId="31534290" w14:textId="77777777" w:rsidR="008547C9" w:rsidRPr="00A85F83" w:rsidRDefault="008547C9" w:rsidP="008547C9">
      <w:pPr>
        <w:spacing w:line="360" w:lineRule="auto"/>
        <w:rPr>
          <w:b/>
          <w:bCs/>
          <w:lang w:val="de-DE"/>
        </w:rPr>
      </w:pPr>
      <w:r w:rsidRPr="00A85F83">
        <w:rPr>
          <w:b/>
          <w:bCs/>
          <w:lang w:val="de-DE"/>
        </w:rPr>
        <w:t xml:space="preserve">R4 </w:t>
      </w:r>
      <w:proofErr w:type="gramStart"/>
      <w:r w:rsidRPr="00A85F83">
        <w:rPr>
          <w:b/>
          <w:bCs/>
          <w:lang w:val="de-DE"/>
        </w:rPr>
        <w:t xml:space="preserve">( </w:t>
      </w:r>
      <w:proofErr w:type="spellStart"/>
      <w:r w:rsidRPr="00A85F83">
        <w:rPr>
          <w:b/>
          <w:bCs/>
          <w:lang w:val="de-DE"/>
        </w:rPr>
        <w:t>con</w:t>
      </w:r>
      <w:proofErr w:type="spellEnd"/>
      <w:proofErr w:type="gramEnd"/>
      <w:r w:rsidRPr="00A85F83">
        <w:rPr>
          <w:b/>
          <w:bCs/>
          <w:lang w:val="de-DE"/>
        </w:rPr>
        <w:t xml:space="preserve"> f </w:t>
      </w:r>
      <w:proofErr w:type="spellStart"/>
      <w:r w:rsidRPr="00A85F83">
        <w:rPr>
          <w:b/>
          <w:bCs/>
          <w:lang w:val="de-DE"/>
        </w:rPr>
        <w:t>ig</w:t>
      </w:r>
      <w:proofErr w:type="spellEnd"/>
      <w:r w:rsidRPr="00A85F83">
        <w:rPr>
          <w:b/>
          <w:bCs/>
          <w:lang w:val="de-DE"/>
        </w:rPr>
        <w:t xml:space="preserve"> − r t r ) # e x i t</w:t>
      </w:r>
    </w:p>
    <w:p w14:paraId="622D563E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s0 / 1 / 0</w:t>
      </w:r>
    </w:p>
    <w:p w14:paraId="005270C1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75BC42A0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5254DBE7" w14:textId="76E27A59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in t e r fac e s0 / 1 / 1</w:t>
      </w:r>
    </w:p>
    <w:p w14:paraId="1C8504D0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#ipv6 </w:t>
      </w:r>
      <w:proofErr w:type="spellStart"/>
      <w:r w:rsidRPr="00A85F83">
        <w:rPr>
          <w:b/>
          <w:bCs/>
          <w:lang w:val="en-US"/>
        </w:rPr>
        <w:t>osp</w:t>
      </w:r>
      <w:proofErr w:type="spellEnd"/>
      <w:r w:rsidRPr="00A85F83">
        <w:rPr>
          <w:b/>
          <w:bCs/>
          <w:lang w:val="en-US"/>
        </w:rPr>
        <w:t xml:space="preserve"> f 1 a r </w:t>
      </w:r>
      <w:proofErr w:type="spellStart"/>
      <w:r w:rsidRPr="00A85F83">
        <w:rPr>
          <w:b/>
          <w:bCs/>
          <w:lang w:val="en-US"/>
        </w:rPr>
        <w:t>ea</w:t>
      </w:r>
      <w:proofErr w:type="spellEnd"/>
      <w:r w:rsidRPr="00A85F83">
        <w:rPr>
          <w:b/>
          <w:bCs/>
          <w:lang w:val="en-US"/>
        </w:rPr>
        <w:t xml:space="preserve"> 0</w:t>
      </w:r>
    </w:p>
    <w:p w14:paraId="36165583" w14:textId="77777777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con</w:t>
      </w:r>
      <w:proofErr w:type="gramEnd"/>
      <w:r w:rsidRPr="00A85F83">
        <w:rPr>
          <w:b/>
          <w:bCs/>
          <w:lang w:val="en-US"/>
        </w:rPr>
        <w:t xml:space="preserve"> f </w:t>
      </w:r>
      <w:proofErr w:type="spellStart"/>
      <w:r w:rsidRPr="00A85F83">
        <w:rPr>
          <w:b/>
          <w:bCs/>
          <w:lang w:val="en-US"/>
        </w:rPr>
        <w:t>ig</w:t>
      </w:r>
      <w:proofErr w:type="spellEnd"/>
      <w:r w:rsidRPr="00A85F83">
        <w:rPr>
          <w:b/>
          <w:bCs/>
          <w:lang w:val="en-US"/>
        </w:rPr>
        <w:t xml:space="preserve"> −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f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11DB540A" w14:textId="18A54E00" w:rsidR="008547C9" w:rsidRPr="00A85F83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 </w:t>
      </w:r>
      <w:proofErr w:type="gramStart"/>
      <w:r w:rsidRPr="00A85F83">
        <w:rPr>
          <w:b/>
          <w:bCs/>
          <w:lang w:val="en-US"/>
        </w:rPr>
        <w:t>( c</w:t>
      </w:r>
      <w:proofErr w:type="gramEnd"/>
      <w:r w:rsidRPr="00A85F83">
        <w:rPr>
          <w:b/>
          <w:bCs/>
          <w:lang w:val="en-US"/>
        </w:rPr>
        <w:t xml:space="preserve"> on f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g ) # e x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</w:t>
      </w:r>
    </w:p>
    <w:p w14:paraId="2633C81F" w14:textId="32C48522" w:rsidR="008547C9" w:rsidRDefault="008547C9" w:rsidP="008547C9">
      <w:pPr>
        <w:spacing w:line="360" w:lineRule="auto"/>
        <w:rPr>
          <w:b/>
          <w:bCs/>
          <w:lang w:val="en-US"/>
        </w:rPr>
      </w:pPr>
      <w:r w:rsidRPr="00A85F83">
        <w:rPr>
          <w:b/>
          <w:bCs/>
          <w:lang w:val="en-US"/>
        </w:rPr>
        <w:t xml:space="preserve">R4# w r </w:t>
      </w:r>
      <w:proofErr w:type="spellStart"/>
      <w:r w:rsidRPr="00A85F83">
        <w:rPr>
          <w:b/>
          <w:bCs/>
          <w:lang w:val="en-US"/>
        </w:rPr>
        <w:t>i</w:t>
      </w:r>
      <w:proofErr w:type="spellEnd"/>
      <w:r w:rsidRPr="00A85F83">
        <w:rPr>
          <w:b/>
          <w:bCs/>
          <w:lang w:val="en-US"/>
        </w:rPr>
        <w:t xml:space="preserve"> t e memory</w:t>
      </w:r>
    </w:p>
    <w:p w14:paraId="38344417" w14:textId="360B4A7E" w:rsidR="007A6118" w:rsidRDefault="002E58F2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D4971B7" wp14:editId="6513720D">
            <wp:extent cx="4114800" cy="28067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A195" w14:textId="78274C0D" w:rsidR="002E58F2" w:rsidRDefault="009F14FB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D8A62B6" wp14:editId="3B95AD54">
            <wp:extent cx="4114800" cy="22479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7514" w14:textId="57C1C8F2" w:rsidR="009F14FB" w:rsidRDefault="00B6344C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E5C11FA" wp14:editId="3E2620B6">
            <wp:extent cx="5940425" cy="264604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C28" w14:textId="2873D8A7" w:rsidR="00B6344C" w:rsidRPr="00A85F83" w:rsidRDefault="00B83DEA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F4B4A91" wp14:editId="0DD76433">
            <wp:extent cx="5940425" cy="216408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E309" w14:textId="0ACFA3DB" w:rsidR="008547C9" w:rsidRPr="00C8595D" w:rsidRDefault="008547C9" w:rsidP="008547C9">
      <w:pPr>
        <w:spacing w:line="360" w:lineRule="auto"/>
      </w:pPr>
      <w:r w:rsidRPr="00C8595D">
        <w:t>9. Убеди</w:t>
      </w:r>
      <w:r w:rsidR="00FE6451">
        <w:t>лась</w:t>
      </w:r>
      <w:r w:rsidRPr="00C8595D">
        <w:t xml:space="preserve">, что маршрутизация по </w:t>
      </w:r>
      <w:proofErr w:type="spellStart"/>
      <w:r w:rsidRPr="008547C9">
        <w:rPr>
          <w:lang w:val="en-US"/>
        </w:rPr>
        <w:t>OSPFv</w:t>
      </w:r>
      <w:proofErr w:type="spellEnd"/>
      <w:r w:rsidRPr="00C8595D">
        <w:t>3 настроена, проверив таблицы</w:t>
      </w:r>
    </w:p>
    <w:p w14:paraId="24FCCD2D" w14:textId="77777777" w:rsidR="008547C9" w:rsidRPr="00A85F83" w:rsidRDefault="008547C9" w:rsidP="008547C9">
      <w:pPr>
        <w:spacing w:line="360" w:lineRule="auto"/>
        <w:rPr>
          <w:b/>
          <w:bCs/>
        </w:rPr>
      </w:pPr>
      <w:r w:rsidRPr="00A85F83">
        <w:rPr>
          <w:b/>
          <w:bCs/>
        </w:rPr>
        <w:t>маршрутизации и соседей на маршрутизаторах:</w:t>
      </w:r>
    </w:p>
    <w:p w14:paraId="11580966" w14:textId="788EB035" w:rsidR="008547C9" w:rsidRPr="00B83DEA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</w:t>
      </w:r>
      <w:r w:rsidRPr="00B83DEA">
        <w:rPr>
          <w:b/>
          <w:bCs/>
          <w:lang w:val="en-US"/>
        </w:rPr>
        <w:t>#</w:t>
      </w:r>
      <w:r w:rsidRPr="00A85F83">
        <w:rPr>
          <w:b/>
          <w:bCs/>
          <w:lang w:val="en-US"/>
        </w:rPr>
        <w:t>show</w:t>
      </w:r>
      <w:proofErr w:type="spellEnd"/>
      <w:r w:rsidRPr="00B83DEA">
        <w:rPr>
          <w:b/>
          <w:bCs/>
          <w:lang w:val="en-US"/>
        </w:rPr>
        <w:t xml:space="preserve"> </w:t>
      </w:r>
      <w:r w:rsidRPr="00A85F83">
        <w:rPr>
          <w:b/>
          <w:bCs/>
          <w:lang w:val="en-US"/>
        </w:rPr>
        <w:t>ipv</w:t>
      </w:r>
      <w:r w:rsidRPr="00B83DEA">
        <w:rPr>
          <w:b/>
          <w:bCs/>
          <w:lang w:val="en-US"/>
        </w:rPr>
        <w:t xml:space="preserve">6 </w:t>
      </w:r>
      <w:r w:rsidRPr="00A85F83">
        <w:rPr>
          <w:b/>
          <w:bCs/>
          <w:lang w:val="en-US"/>
        </w:rPr>
        <w:t>route</w:t>
      </w:r>
    </w:p>
    <w:p w14:paraId="796D3D8E" w14:textId="25DEEB78" w:rsidR="008547C9" w:rsidRPr="00B83DEA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</w:t>
      </w:r>
      <w:r w:rsidRPr="00B83DEA">
        <w:rPr>
          <w:b/>
          <w:bCs/>
          <w:lang w:val="en-US"/>
        </w:rPr>
        <w:t>#</w:t>
      </w:r>
      <w:r w:rsidRPr="00A85F83">
        <w:rPr>
          <w:b/>
          <w:bCs/>
          <w:lang w:val="en-US"/>
        </w:rPr>
        <w:t>show</w:t>
      </w:r>
      <w:proofErr w:type="spellEnd"/>
      <w:r w:rsidRPr="00B83DEA">
        <w:rPr>
          <w:b/>
          <w:bCs/>
          <w:lang w:val="en-US"/>
        </w:rPr>
        <w:t xml:space="preserve"> </w:t>
      </w:r>
      <w:r w:rsidRPr="00A85F83">
        <w:rPr>
          <w:b/>
          <w:bCs/>
          <w:lang w:val="en-US"/>
        </w:rPr>
        <w:t>ipv</w:t>
      </w:r>
      <w:r w:rsidRPr="00B83DEA">
        <w:rPr>
          <w:b/>
          <w:bCs/>
          <w:lang w:val="en-US"/>
        </w:rPr>
        <w:t xml:space="preserve">6 </w:t>
      </w:r>
      <w:r w:rsidRPr="00A85F83">
        <w:rPr>
          <w:b/>
          <w:bCs/>
          <w:lang w:val="en-US"/>
        </w:rPr>
        <w:t>route</w:t>
      </w:r>
      <w:r w:rsidRPr="00B83DEA">
        <w:rPr>
          <w:b/>
          <w:bCs/>
          <w:lang w:val="en-US"/>
        </w:rPr>
        <w:t xml:space="preserve"> </w:t>
      </w:r>
      <w:proofErr w:type="spellStart"/>
      <w:r w:rsidRPr="00A85F83">
        <w:rPr>
          <w:b/>
          <w:bCs/>
          <w:lang w:val="en-US"/>
        </w:rPr>
        <w:t>ospf</w:t>
      </w:r>
      <w:proofErr w:type="spellEnd"/>
    </w:p>
    <w:p w14:paraId="6EDF76EE" w14:textId="7D5162EC" w:rsidR="008547C9" w:rsidRPr="00B83DEA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</w:t>
      </w:r>
      <w:r w:rsidRPr="00B83DEA">
        <w:rPr>
          <w:b/>
          <w:bCs/>
          <w:lang w:val="en-US"/>
        </w:rPr>
        <w:t>#</w:t>
      </w:r>
      <w:r w:rsidRPr="00A85F83">
        <w:rPr>
          <w:b/>
          <w:bCs/>
          <w:lang w:val="en-US"/>
        </w:rPr>
        <w:t>show</w:t>
      </w:r>
      <w:proofErr w:type="spellEnd"/>
      <w:r w:rsidRPr="00B83DEA">
        <w:rPr>
          <w:b/>
          <w:bCs/>
          <w:lang w:val="en-US"/>
        </w:rPr>
        <w:t xml:space="preserve"> </w:t>
      </w:r>
      <w:r w:rsidRPr="00A85F83">
        <w:rPr>
          <w:b/>
          <w:bCs/>
          <w:lang w:val="en-US"/>
        </w:rPr>
        <w:t>ipv</w:t>
      </w:r>
      <w:r w:rsidRPr="00B83DEA">
        <w:rPr>
          <w:b/>
          <w:bCs/>
          <w:lang w:val="en-US"/>
        </w:rPr>
        <w:t xml:space="preserve">6 </w:t>
      </w:r>
      <w:proofErr w:type="spellStart"/>
      <w:r w:rsidRPr="00A85F83">
        <w:rPr>
          <w:b/>
          <w:bCs/>
          <w:lang w:val="en-US"/>
        </w:rPr>
        <w:t>ospf</w:t>
      </w:r>
      <w:proofErr w:type="spellEnd"/>
      <w:r w:rsidRPr="00B83DEA">
        <w:rPr>
          <w:b/>
          <w:bCs/>
          <w:lang w:val="en-US"/>
        </w:rPr>
        <w:t xml:space="preserve"> </w:t>
      </w:r>
      <w:r w:rsidRPr="00A85F83">
        <w:rPr>
          <w:b/>
          <w:bCs/>
          <w:lang w:val="en-US"/>
        </w:rPr>
        <w:t>neighbors</w:t>
      </w:r>
    </w:p>
    <w:p w14:paraId="0DE27C87" w14:textId="3699353F" w:rsidR="008547C9" w:rsidRDefault="008547C9" w:rsidP="008547C9">
      <w:pPr>
        <w:spacing w:line="360" w:lineRule="auto"/>
        <w:rPr>
          <w:b/>
          <w:bCs/>
          <w:lang w:val="en-US"/>
        </w:rPr>
      </w:pPr>
      <w:proofErr w:type="spellStart"/>
      <w:r w:rsidRPr="00A85F83">
        <w:rPr>
          <w:b/>
          <w:bCs/>
          <w:lang w:val="en-US"/>
        </w:rPr>
        <w:t>Rx#show</w:t>
      </w:r>
      <w:proofErr w:type="spellEnd"/>
      <w:r w:rsidRPr="00A85F83">
        <w:rPr>
          <w:b/>
          <w:bCs/>
          <w:lang w:val="en-US"/>
        </w:rPr>
        <w:t xml:space="preserve"> ipv6 </w:t>
      </w:r>
      <w:proofErr w:type="spellStart"/>
      <w:r w:rsidRPr="00A85F83">
        <w:rPr>
          <w:b/>
          <w:bCs/>
          <w:lang w:val="en-US"/>
        </w:rPr>
        <w:t>ospf</w:t>
      </w:r>
      <w:proofErr w:type="spellEnd"/>
      <w:r w:rsidRPr="00A85F83">
        <w:rPr>
          <w:b/>
          <w:bCs/>
          <w:lang w:val="en-US"/>
        </w:rPr>
        <w:t xml:space="preserve"> database</w:t>
      </w:r>
      <w:r w:rsidR="00B83DEA">
        <w:rPr>
          <w:b/>
          <w:bCs/>
          <w:noProof/>
          <w:lang w:val="en-US"/>
        </w:rPr>
        <w:drawing>
          <wp:inline distT="0" distB="0" distL="0" distR="0" wp14:anchorId="6CF3FE29" wp14:editId="66D28DDD">
            <wp:extent cx="5940425" cy="407924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832F" w14:textId="20CD4404" w:rsidR="00B83DEA" w:rsidRDefault="00B67AF9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A5861A3" wp14:editId="23020D84">
            <wp:extent cx="5940425" cy="384048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16BB" w14:textId="05840180" w:rsidR="00B67AF9" w:rsidRDefault="000A399C" w:rsidP="008547C9">
      <w:pPr>
        <w:spacing w:line="360" w:lineRule="auto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4D03343" wp14:editId="2FC3CC5E">
            <wp:extent cx="5940425" cy="4031615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4CB0" w14:textId="73D7BE6C" w:rsidR="000A399C" w:rsidRDefault="005A0121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2D9C80C" wp14:editId="2E6BACFA">
            <wp:extent cx="5940425" cy="403161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13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19A4" w14:textId="1F9E1F00" w:rsidR="005A0121" w:rsidRDefault="009422A9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F336BC4" wp14:editId="01BBE072">
            <wp:extent cx="5940425" cy="404241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1594" w14:textId="633D0D83" w:rsidR="009422A9" w:rsidRDefault="00215514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39A02B7A" wp14:editId="3E8DDBFB">
            <wp:extent cx="5940425" cy="378460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8EB" w14:textId="604C402A" w:rsidR="00215514" w:rsidRPr="00A85F83" w:rsidRDefault="00E80C33" w:rsidP="008547C9">
      <w:pPr>
        <w:spacing w:line="360" w:lineRule="auto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846871D" wp14:editId="5D5AB880">
            <wp:extent cx="5940425" cy="289750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142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0875" w14:textId="77777777" w:rsidR="008547C9" w:rsidRPr="00C8595D" w:rsidRDefault="008547C9" w:rsidP="008547C9">
      <w:pPr>
        <w:spacing w:line="360" w:lineRule="auto"/>
      </w:pPr>
      <w:r w:rsidRPr="00C8595D">
        <w:t xml:space="preserve">10. С помощью команды </w:t>
      </w:r>
      <w:r w:rsidRPr="008547C9">
        <w:rPr>
          <w:lang w:val="en-US"/>
        </w:rPr>
        <w:t>tracert</w:t>
      </w:r>
      <w:r w:rsidRPr="00C8595D">
        <w:t xml:space="preserve"> </w:t>
      </w:r>
      <w:proofErr w:type="gramStart"/>
      <w:r w:rsidRPr="00C8595D">
        <w:t>2001:11::</w:t>
      </w:r>
      <w:proofErr w:type="gramEnd"/>
      <w:r w:rsidRPr="008547C9">
        <w:rPr>
          <w:lang w:val="en-US"/>
        </w:rPr>
        <w:t>a</w:t>
      </w:r>
      <w:r w:rsidRPr="00C8595D">
        <w:t xml:space="preserve">, введённой на </w:t>
      </w:r>
      <w:r w:rsidRPr="008547C9">
        <w:rPr>
          <w:lang w:val="en-US"/>
        </w:rPr>
        <w:t>PC</w:t>
      </w:r>
      <w:r w:rsidRPr="00C8595D">
        <w:t>1, посмотрите</w:t>
      </w:r>
    </w:p>
    <w:p w14:paraId="7BE139EE" w14:textId="7C64FA90" w:rsidR="008547C9" w:rsidRDefault="008547C9" w:rsidP="008547C9">
      <w:pPr>
        <w:spacing w:line="360" w:lineRule="auto"/>
      </w:pPr>
      <w:r w:rsidRPr="00C8595D">
        <w:t>и зафиксируйте в отчёте, через какие устройства проходит пакет.</w:t>
      </w:r>
    </w:p>
    <w:p w14:paraId="48ED4E03" w14:textId="697C913B" w:rsidR="00E80C33" w:rsidRPr="00C8595D" w:rsidRDefault="000337CA" w:rsidP="008547C9">
      <w:pPr>
        <w:spacing w:line="360" w:lineRule="auto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ADC69A9" wp14:editId="24CE6172">
            <wp:extent cx="3632200" cy="47498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5FF7" w14:textId="0A82E1DA" w:rsidR="008547C9" w:rsidRPr="00C8595D" w:rsidRDefault="008547C9" w:rsidP="008547C9">
      <w:pPr>
        <w:spacing w:line="360" w:lineRule="auto"/>
      </w:pPr>
      <w:r w:rsidRPr="00C8595D">
        <w:t xml:space="preserve">11. С помощью команды </w:t>
      </w:r>
      <w:r w:rsidRPr="008547C9">
        <w:rPr>
          <w:lang w:val="en-US"/>
        </w:rPr>
        <w:t>tracert</w:t>
      </w:r>
      <w:r w:rsidRPr="00C8595D">
        <w:t xml:space="preserve"> </w:t>
      </w:r>
      <w:proofErr w:type="gramStart"/>
      <w:r w:rsidRPr="00C8595D">
        <w:t>2001:10::</w:t>
      </w:r>
      <w:proofErr w:type="gramEnd"/>
      <w:r w:rsidRPr="008547C9">
        <w:rPr>
          <w:lang w:val="en-US"/>
        </w:rPr>
        <w:t>a</w:t>
      </w:r>
      <w:r w:rsidRPr="00C8595D">
        <w:t xml:space="preserve">, введённой на </w:t>
      </w:r>
      <w:r w:rsidRPr="008547C9">
        <w:rPr>
          <w:lang w:val="en-US"/>
        </w:rPr>
        <w:t>PC</w:t>
      </w:r>
      <w:r w:rsidRPr="00C8595D">
        <w:t>2, посмотр</w:t>
      </w:r>
      <w:r w:rsidR="00FE6451">
        <w:t>ела</w:t>
      </w:r>
    </w:p>
    <w:p w14:paraId="47064DFD" w14:textId="52D6B1EA" w:rsidR="008547C9" w:rsidRDefault="008547C9" w:rsidP="008547C9">
      <w:pPr>
        <w:spacing w:line="360" w:lineRule="auto"/>
      </w:pPr>
      <w:r w:rsidRPr="00C8595D">
        <w:t>и зафиксир</w:t>
      </w:r>
      <w:r w:rsidR="00FE6451">
        <w:t>овала</w:t>
      </w:r>
      <w:r w:rsidRPr="00C8595D">
        <w:t xml:space="preserve"> в отчёте, через какие устройства проходит пакет.</w:t>
      </w:r>
    </w:p>
    <w:p w14:paraId="11743C45" w14:textId="7D7EFDFE" w:rsidR="00E80C33" w:rsidRPr="00C8595D" w:rsidRDefault="000337CA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BE2E34D" wp14:editId="3FD7EFE6">
            <wp:extent cx="3632200" cy="47498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2C8" w14:textId="0978E065" w:rsidR="008547C9" w:rsidRPr="00C8595D" w:rsidRDefault="008547C9" w:rsidP="008547C9">
      <w:pPr>
        <w:spacing w:line="360" w:lineRule="auto"/>
      </w:pPr>
      <w:r w:rsidRPr="00C8595D">
        <w:t xml:space="preserve">12. На маршрутизаторе </w:t>
      </w:r>
      <w:r w:rsidRPr="008547C9">
        <w:rPr>
          <w:lang w:val="en-US"/>
        </w:rPr>
        <w:t>R</w:t>
      </w:r>
      <w:r w:rsidRPr="00C8595D">
        <w:t>2 временно отключи</w:t>
      </w:r>
      <w:r w:rsidR="00BA6230">
        <w:t>ла</w:t>
      </w:r>
      <w:r w:rsidRPr="00C8595D">
        <w:t xml:space="preserve"> один из интерфейсов. Посмотр</w:t>
      </w:r>
      <w:r w:rsidR="00BA6230">
        <w:t xml:space="preserve">ела </w:t>
      </w:r>
      <w:r w:rsidRPr="00C8595D">
        <w:t>и зафиксир</w:t>
      </w:r>
      <w:r w:rsidR="00BA6230">
        <w:t>овала</w:t>
      </w:r>
      <w:r w:rsidRPr="00C8595D">
        <w:t xml:space="preserve"> в отчёте, через какие устройства проходит пакет при</w:t>
      </w:r>
    </w:p>
    <w:p w14:paraId="61D9949F" w14:textId="5A1B18DA" w:rsidR="008547C9" w:rsidRDefault="008547C9" w:rsidP="008547C9">
      <w:pPr>
        <w:spacing w:line="360" w:lineRule="auto"/>
      </w:pPr>
      <w:r w:rsidRPr="00C8595D">
        <w:t xml:space="preserve">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 xml:space="preserve">2 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5C955C47" w14:textId="7CDD4C45" w:rsidR="000337CA" w:rsidRDefault="000C11D8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BEF75F3" wp14:editId="24160C29">
            <wp:extent cx="3632200" cy="47498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E8EE" w14:textId="77777777" w:rsidR="000C11D8" w:rsidRDefault="000C11D8" w:rsidP="008547C9">
      <w:pPr>
        <w:spacing w:line="360" w:lineRule="auto"/>
      </w:pPr>
    </w:p>
    <w:p w14:paraId="297102CE" w14:textId="5BE58B0D" w:rsidR="00E80C33" w:rsidRPr="00C8595D" w:rsidRDefault="00D012AD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0145AED" wp14:editId="77F0EA78">
            <wp:extent cx="3632200" cy="474980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7C2A" w14:textId="690CFA71" w:rsidR="008547C9" w:rsidRPr="00FD1BF8" w:rsidRDefault="008547C9" w:rsidP="008547C9">
      <w:pPr>
        <w:spacing w:line="360" w:lineRule="auto"/>
      </w:pPr>
      <w:r w:rsidRPr="00C8595D">
        <w:t>13. Восстанови</w:t>
      </w:r>
      <w:r w:rsidR="00BA6230">
        <w:t>ла</w:t>
      </w:r>
      <w:r w:rsidRPr="00C8595D">
        <w:t xml:space="preserve"> работоспособность интерфейса. Посмотр</w:t>
      </w:r>
      <w:r w:rsidR="00BA6230">
        <w:t>ела</w:t>
      </w:r>
      <w:r w:rsidRPr="00C8595D">
        <w:t xml:space="preserve"> и зафиксир</w:t>
      </w:r>
      <w:r w:rsidR="00BA6230">
        <w:t>овала</w:t>
      </w:r>
    </w:p>
    <w:p w14:paraId="4CD34062" w14:textId="77777777" w:rsidR="008547C9" w:rsidRPr="00C8595D" w:rsidRDefault="008547C9" w:rsidP="008547C9">
      <w:pPr>
        <w:spacing w:line="360" w:lineRule="auto"/>
      </w:pPr>
      <w:r w:rsidRPr="00C8595D">
        <w:t xml:space="preserve">в отчёте, через какие устройства проходит пакет при движении от </w:t>
      </w:r>
      <w:r w:rsidRPr="008547C9">
        <w:rPr>
          <w:lang w:val="en-US"/>
        </w:rPr>
        <w:t>PC</w:t>
      </w:r>
      <w:r w:rsidRPr="00C8595D">
        <w:t xml:space="preserve">1 к </w:t>
      </w:r>
      <w:r w:rsidRPr="008547C9">
        <w:rPr>
          <w:lang w:val="en-US"/>
        </w:rPr>
        <w:t>PC</w:t>
      </w:r>
      <w:r w:rsidRPr="00C8595D">
        <w:t>2</w:t>
      </w:r>
    </w:p>
    <w:p w14:paraId="5F59C372" w14:textId="0444BBCE" w:rsidR="008547C9" w:rsidRDefault="008547C9" w:rsidP="008547C9">
      <w:pPr>
        <w:spacing w:line="360" w:lineRule="auto"/>
      </w:pPr>
      <w:r w:rsidRPr="00C8595D">
        <w:t xml:space="preserve">и от </w:t>
      </w:r>
      <w:r w:rsidRPr="008547C9">
        <w:rPr>
          <w:lang w:val="en-US"/>
        </w:rPr>
        <w:t>PC</w:t>
      </w:r>
      <w:r w:rsidRPr="00C8595D">
        <w:t xml:space="preserve">2 к </w:t>
      </w:r>
      <w:r w:rsidRPr="008547C9">
        <w:rPr>
          <w:lang w:val="en-US"/>
        </w:rPr>
        <w:t>PC</w:t>
      </w:r>
      <w:r w:rsidRPr="00C8595D">
        <w:t>1.</w:t>
      </w:r>
    </w:p>
    <w:p w14:paraId="695FD8A0" w14:textId="51B6356D" w:rsidR="00E80C33" w:rsidRDefault="00D012AD" w:rsidP="008547C9">
      <w:pPr>
        <w:spacing w:line="360" w:lineRule="auto"/>
      </w:pPr>
      <w:r>
        <w:rPr>
          <w:noProof/>
        </w:rPr>
        <w:drawing>
          <wp:inline distT="0" distB="0" distL="0" distR="0" wp14:anchorId="4180536B" wp14:editId="08C6E7C5">
            <wp:extent cx="5940425" cy="849630"/>
            <wp:effectExtent l="0" t="0" r="3175" b="12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6DAA" w14:textId="6BCB9B4F" w:rsidR="00D012AD" w:rsidRDefault="003743C0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D67FC6" wp14:editId="5DD5A9C9">
            <wp:extent cx="3771900" cy="472440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CBC" w14:textId="48766D5E" w:rsidR="003743C0" w:rsidRPr="003743C0" w:rsidRDefault="003743C0" w:rsidP="008547C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D15058" wp14:editId="2F040667">
            <wp:extent cx="3771900" cy="4724400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223E" w14:textId="38929E31" w:rsidR="008547C9" w:rsidRPr="00C8595D" w:rsidRDefault="008547C9" w:rsidP="008547C9">
      <w:pPr>
        <w:spacing w:line="360" w:lineRule="auto"/>
      </w:pPr>
      <w:r w:rsidRPr="00C8595D">
        <w:t>14. Сохрани</w:t>
      </w:r>
      <w:r w:rsidR="00BA6230">
        <w:t xml:space="preserve">ла </w:t>
      </w:r>
      <w:r w:rsidRPr="00C8595D">
        <w:t xml:space="preserve">проект </w:t>
      </w:r>
      <w:r w:rsidRPr="008547C9">
        <w:rPr>
          <w:lang w:val="en-US"/>
        </w:rPr>
        <w:t>Packet</w:t>
      </w:r>
      <w:r w:rsidRPr="00C8595D">
        <w:t xml:space="preserve"> </w:t>
      </w:r>
      <w:r w:rsidRPr="008547C9">
        <w:rPr>
          <w:lang w:val="en-US"/>
        </w:rPr>
        <w:t>Tracer</w:t>
      </w:r>
      <w:r w:rsidRPr="00C8595D">
        <w:t>.</w:t>
      </w:r>
    </w:p>
    <w:sectPr w:rsidR="008547C9" w:rsidRPr="00C859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0DB"/>
    <w:rsid w:val="00030138"/>
    <w:rsid w:val="000337CA"/>
    <w:rsid w:val="00057BAF"/>
    <w:rsid w:val="000734FD"/>
    <w:rsid w:val="0009401A"/>
    <w:rsid w:val="000A399C"/>
    <w:rsid w:val="000C11D8"/>
    <w:rsid w:val="000C1C9F"/>
    <w:rsid w:val="000C43B5"/>
    <w:rsid w:val="000C59BD"/>
    <w:rsid w:val="000F1F15"/>
    <w:rsid w:val="000F2619"/>
    <w:rsid w:val="00117273"/>
    <w:rsid w:val="00117F75"/>
    <w:rsid w:val="00184B4E"/>
    <w:rsid w:val="00191C84"/>
    <w:rsid w:val="00193268"/>
    <w:rsid w:val="001A4513"/>
    <w:rsid w:val="001A67B9"/>
    <w:rsid w:val="001D5808"/>
    <w:rsid w:val="001E421E"/>
    <w:rsid w:val="00202FEB"/>
    <w:rsid w:val="00215514"/>
    <w:rsid w:val="00236EDC"/>
    <w:rsid w:val="00274468"/>
    <w:rsid w:val="002C3393"/>
    <w:rsid w:val="002C6492"/>
    <w:rsid w:val="002E37CE"/>
    <w:rsid w:val="002E58F2"/>
    <w:rsid w:val="003643E9"/>
    <w:rsid w:val="003743C0"/>
    <w:rsid w:val="00380C60"/>
    <w:rsid w:val="00382903"/>
    <w:rsid w:val="00396138"/>
    <w:rsid w:val="003B50D8"/>
    <w:rsid w:val="003D76E5"/>
    <w:rsid w:val="003E6148"/>
    <w:rsid w:val="003F67F3"/>
    <w:rsid w:val="00415355"/>
    <w:rsid w:val="00424DBD"/>
    <w:rsid w:val="004568F5"/>
    <w:rsid w:val="004616BB"/>
    <w:rsid w:val="00465BC7"/>
    <w:rsid w:val="004932D1"/>
    <w:rsid w:val="004A1800"/>
    <w:rsid w:val="004A7116"/>
    <w:rsid w:val="004A7871"/>
    <w:rsid w:val="004C45CB"/>
    <w:rsid w:val="004F4967"/>
    <w:rsid w:val="00517A7E"/>
    <w:rsid w:val="00522DF0"/>
    <w:rsid w:val="00531D90"/>
    <w:rsid w:val="005445F7"/>
    <w:rsid w:val="00581E1D"/>
    <w:rsid w:val="005843A0"/>
    <w:rsid w:val="005A0121"/>
    <w:rsid w:val="005C7FE0"/>
    <w:rsid w:val="005D03AA"/>
    <w:rsid w:val="005D09F5"/>
    <w:rsid w:val="005D10CE"/>
    <w:rsid w:val="005D76C2"/>
    <w:rsid w:val="005F5FD4"/>
    <w:rsid w:val="00647840"/>
    <w:rsid w:val="006527C9"/>
    <w:rsid w:val="006B0A94"/>
    <w:rsid w:val="006B6D8B"/>
    <w:rsid w:val="006C2B0B"/>
    <w:rsid w:val="006C5ABE"/>
    <w:rsid w:val="006D369C"/>
    <w:rsid w:val="006E5733"/>
    <w:rsid w:val="00724E65"/>
    <w:rsid w:val="00732CC0"/>
    <w:rsid w:val="00751024"/>
    <w:rsid w:val="00760F47"/>
    <w:rsid w:val="00761713"/>
    <w:rsid w:val="00784840"/>
    <w:rsid w:val="0079005B"/>
    <w:rsid w:val="007A30CD"/>
    <w:rsid w:val="007A6118"/>
    <w:rsid w:val="007F0B75"/>
    <w:rsid w:val="008247A5"/>
    <w:rsid w:val="00825D9F"/>
    <w:rsid w:val="008547C9"/>
    <w:rsid w:val="00873FFC"/>
    <w:rsid w:val="008F075B"/>
    <w:rsid w:val="00926ED6"/>
    <w:rsid w:val="00935111"/>
    <w:rsid w:val="00936B77"/>
    <w:rsid w:val="009422A9"/>
    <w:rsid w:val="00963B64"/>
    <w:rsid w:val="0096646C"/>
    <w:rsid w:val="009A4E51"/>
    <w:rsid w:val="009C7B6C"/>
    <w:rsid w:val="009D0F0F"/>
    <w:rsid w:val="009F14FB"/>
    <w:rsid w:val="00A02A42"/>
    <w:rsid w:val="00A130A7"/>
    <w:rsid w:val="00A81B96"/>
    <w:rsid w:val="00A85F83"/>
    <w:rsid w:val="00A901EA"/>
    <w:rsid w:val="00AA1FF4"/>
    <w:rsid w:val="00AA4448"/>
    <w:rsid w:val="00AA7644"/>
    <w:rsid w:val="00AE1B1E"/>
    <w:rsid w:val="00B252C6"/>
    <w:rsid w:val="00B4515E"/>
    <w:rsid w:val="00B6067F"/>
    <w:rsid w:val="00B6344C"/>
    <w:rsid w:val="00B67AF9"/>
    <w:rsid w:val="00B67C2B"/>
    <w:rsid w:val="00B83DEA"/>
    <w:rsid w:val="00B955E0"/>
    <w:rsid w:val="00BA6230"/>
    <w:rsid w:val="00BB0DBC"/>
    <w:rsid w:val="00BB1C5E"/>
    <w:rsid w:val="00BB5819"/>
    <w:rsid w:val="00BD5121"/>
    <w:rsid w:val="00BE39BF"/>
    <w:rsid w:val="00C0730D"/>
    <w:rsid w:val="00C16F22"/>
    <w:rsid w:val="00C23ABE"/>
    <w:rsid w:val="00C4267A"/>
    <w:rsid w:val="00C777D5"/>
    <w:rsid w:val="00C8595D"/>
    <w:rsid w:val="00C86DA9"/>
    <w:rsid w:val="00C97E9E"/>
    <w:rsid w:val="00CA283E"/>
    <w:rsid w:val="00CE5BAA"/>
    <w:rsid w:val="00D012AD"/>
    <w:rsid w:val="00D15DF4"/>
    <w:rsid w:val="00D33D60"/>
    <w:rsid w:val="00D410DB"/>
    <w:rsid w:val="00D53400"/>
    <w:rsid w:val="00D77350"/>
    <w:rsid w:val="00D96858"/>
    <w:rsid w:val="00DA7B07"/>
    <w:rsid w:val="00DC2C32"/>
    <w:rsid w:val="00DD2314"/>
    <w:rsid w:val="00DD6389"/>
    <w:rsid w:val="00E319E2"/>
    <w:rsid w:val="00E3262F"/>
    <w:rsid w:val="00E33A4E"/>
    <w:rsid w:val="00E477B7"/>
    <w:rsid w:val="00E51148"/>
    <w:rsid w:val="00E56219"/>
    <w:rsid w:val="00E62B2B"/>
    <w:rsid w:val="00E726A0"/>
    <w:rsid w:val="00E76351"/>
    <w:rsid w:val="00E80C33"/>
    <w:rsid w:val="00E8466A"/>
    <w:rsid w:val="00EA3222"/>
    <w:rsid w:val="00F06FE4"/>
    <w:rsid w:val="00F10433"/>
    <w:rsid w:val="00F5529B"/>
    <w:rsid w:val="00F8345A"/>
    <w:rsid w:val="00F87629"/>
    <w:rsid w:val="00F9217E"/>
    <w:rsid w:val="00FC0521"/>
    <w:rsid w:val="00FC370C"/>
    <w:rsid w:val="00FC70C5"/>
    <w:rsid w:val="00FD1BF8"/>
    <w:rsid w:val="00FD3B84"/>
    <w:rsid w:val="00FD7B30"/>
    <w:rsid w:val="00FE44D3"/>
    <w:rsid w:val="00FE6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5E86126"/>
  <w15:chartTrackingRefBased/>
  <w15:docId w15:val="{3C7A2A37-D506-1849-8DD1-19B630DD8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10DB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D410DB"/>
    <w:pPr>
      <w:widowControl w:val="0"/>
      <w:suppressAutoHyphens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lang w:eastAsia="zh-CN" w:bidi="hi-IN"/>
    </w:rPr>
  </w:style>
  <w:style w:type="paragraph" w:styleId="a3">
    <w:name w:val="Subtitle"/>
    <w:basedOn w:val="a"/>
    <w:next w:val="a4"/>
    <w:link w:val="a5"/>
    <w:qFormat/>
    <w:rsid w:val="00D410DB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a5">
    <w:name w:val="Подзаголовок Знак"/>
    <w:basedOn w:val="a0"/>
    <w:link w:val="a3"/>
    <w:rsid w:val="00D410DB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D410DB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D410DB"/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663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91</Pages>
  <Words>3878</Words>
  <Characters>22105</Characters>
  <Application>Microsoft Office Word</Application>
  <DocSecurity>0</DocSecurity>
  <Lines>184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117</cp:revision>
  <dcterms:created xsi:type="dcterms:W3CDTF">2021-10-22T18:12:00Z</dcterms:created>
  <dcterms:modified xsi:type="dcterms:W3CDTF">2021-10-25T05:04:00Z</dcterms:modified>
</cp:coreProperties>
</file>